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747307" w14:textId="77777777" w:rsidR="005369CE" w:rsidRDefault="005369CE" w:rsidP="005369CE">
      <w:pPr>
        <w:jc w:val="center"/>
      </w:pPr>
      <w:bookmarkStart w:id="0" w:name="_Hlk127528119"/>
      <w:bookmarkEnd w:id="0"/>
      <w:r>
        <w:t>ROUSE SIMMONS - CHRISTMAS TREE SHIP</w:t>
      </w:r>
    </w:p>
    <w:p w14:paraId="7D6DAAFB" w14:textId="77777777" w:rsidR="005369CE" w:rsidRDefault="005369CE" w:rsidP="005369CE">
      <w:r>
        <w:t>Newspaper Articles by Date:</w:t>
      </w:r>
    </w:p>
    <w:p w14:paraId="73455E69" w14:textId="77777777" w:rsidR="005369CE" w:rsidRDefault="005369CE" w:rsidP="005369CE">
      <w:pPr>
        <w:ind w:left="720" w:hanging="360"/>
      </w:pPr>
      <w:r>
        <w:rPr>
          <w:color w:val="000000"/>
        </w:rPr>
        <w:t>1.</w:t>
      </w:r>
      <w:r>
        <w:rPr>
          <w:color w:val="000000"/>
        </w:rPr>
        <w:tab/>
        <w:t xml:space="preserve">11/30/1912 </w:t>
      </w:r>
      <w:r>
        <w:rPr>
          <w:b/>
          <w:bCs/>
          <w:color w:val="000000"/>
        </w:rPr>
        <w:t>Chicago Daily Tribune</w:t>
      </w:r>
      <w:r>
        <w:rPr>
          <w:color w:val="000000"/>
        </w:rPr>
        <w:t xml:space="preserve"> – November 29</w:t>
      </w:r>
      <w:r>
        <w:rPr>
          <w:color w:val="000000"/>
          <w:vertAlign w:val="superscript"/>
        </w:rPr>
        <w:t>th</w:t>
      </w:r>
      <w:r>
        <w:rPr>
          <w:color w:val="000000"/>
        </w:rPr>
        <w:t xml:space="preserve"> – </w:t>
      </w:r>
      <w:r>
        <w:rPr>
          <w:i/>
          <w:iCs/>
          <w:color w:val="000000"/>
        </w:rPr>
        <w:t>Rouse Simmons</w:t>
      </w:r>
      <w:r>
        <w:rPr>
          <w:color w:val="000000"/>
        </w:rPr>
        <w:t xml:space="preserve"> 3 days overdue in Chicago</w:t>
      </w:r>
    </w:p>
    <w:p w14:paraId="4743CC78" w14:textId="77777777" w:rsidR="005369CE" w:rsidRDefault="005369CE" w:rsidP="005369CE">
      <w:pPr>
        <w:ind w:left="720" w:hanging="360"/>
      </w:pPr>
      <w:r>
        <w:rPr>
          <w:color w:val="000000"/>
        </w:rPr>
        <w:t>2.</w:t>
      </w:r>
      <w:r>
        <w:rPr>
          <w:color w:val="000000"/>
        </w:rPr>
        <w:tab/>
        <w:t xml:space="preserve">11/29/1912 </w:t>
      </w:r>
      <w:r>
        <w:rPr>
          <w:b/>
          <w:bCs/>
          <w:color w:val="000000"/>
        </w:rPr>
        <w:t xml:space="preserve">Detroit Free Press </w:t>
      </w:r>
      <w:r>
        <w:rPr>
          <w:color w:val="000000"/>
        </w:rPr>
        <w:t>– November 28</w:t>
      </w:r>
      <w:r>
        <w:rPr>
          <w:color w:val="000000"/>
          <w:vertAlign w:val="superscript"/>
        </w:rPr>
        <w:t>th</w:t>
      </w:r>
      <w:r>
        <w:rPr>
          <w:color w:val="000000"/>
        </w:rPr>
        <w:t xml:space="preserve"> – </w:t>
      </w:r>
      <w:r>
        <w:rPr>
          <w:i/>
          <w:iCs/>
          <w:color w:val="000000"/>
        </w:rPr>
        <w:t>Rouse Simmons</w:t>
      </w:r>
      <w:r>
        <w:rPr>
          <w:color w:val="000000"/>
        </w:rPr>
        <w:t xml:space="preserve"> Overdue</w:t>
      </w:r>
    </w:p>
    <w:p w14:paraId="0F07E7D8" w14:textId="77777777" w:rsidR="005369CE" w:rsidRDefault="005369CE" w:rsidP="005369CE">
      <w:pPr>
        <w:ind w:left="720" w:hanging="360"/>
      </w:pPr>
      <w:r>
        <w:rPr>
          <w:color w:val="000000"/>
        </w:rPr>
        <w:t>3.</w:t>
      </w:r>
      <w:r>
        <w:rPr>
          <w:color w:val="000000"/>
        </w:rPr>
        <w:tab/>
        <w:t xml:space="preserve">11/29/1912 </w:t>
      </w:r>
      <w:r>
        <w:rPr>
          <w:b/>
          <w:bCs/>
          <w:color w:val="000000"/>
        </w:rPr>
        <w:t>Chicago Daily Tribune</w:t>
      </w:r>
      <w:r>
        <w:rPr>
          <w:color w:val="000000"/>
        </w:rPr>
        <w:t xml:space="preserve"> – Watch for Lost Schooner commanded by Capt H. Nelson</w:t>
      </w:r>
    </w:p>
    <w:p w14:paraId="3D56118D" w14:textId="77777777" w:rsidR="005369CE" w:rsidRDefault="005369CE" w:rsidP="005369CE">
      <w:pPr>
        <w:ind w:left="720" w:hanging="360"/>
      </w:pPr>
      <w:r>
        <w:rPr>
          <w:color w:val="000000"/>
        </w:rPr>
        <w:t>4.</w:t>
      </w:r>
      <w:r>
        <w:rPr>
          <w:color w:val="000000"/>
        </w:rPr>
        <w:tab/>
        <w:t xml:space="preserve">12/15/1912 </w:t>
      </w:r>
      <w:r>
        <w:rPr>
          <w:b/>
          <w:bCs/>
          <w:color w:val="000000"/>
        </w:rPr>
        <w:t>Detroit Free Press</w:t>
      </w:r>
      <w:r>
        <w:rPr>
          <w:color w:val="000000"/>
        </w:rPr>
        <w:t xml:space="preserve"> – Schooner Butcher Boy overdue – Reference to </w:t>
      </w:r>
      <w:r>
        <w:rPr>
          <w:i/>
          <w:iCs/>
          <w:color w:val="000000"/>
        </w:rPr>
        <w:t>Rouse Simmons</w:t>
      </w:r>
      <w:r>
        <w:rPr>
          <w:color w:val="000000"/>
        </w:rPr>
        <w:t xml:space="preserve"> lost with 17 persons</w:t>
      </w:r>
    </w:p>
    <w:p w14:paraId="29EC1E06" w14:textId="77777777" w:rsidR="005369CE" w:rsidRDefault="005369CE" w:rsidP="005369CE">
      <w:pPr>
        <w:ind w:left="720" w:hanging="360"/>
      </w:pPr>
      <w:r>
        <w:rPr>
          <w:color w:val="000000"/>
        </w:rPr>
        <w:t>5.</w:t>
      </w:r>
      <w:r>
        <w:rPr>
          <w:color w:val="000000"/>
        </w:rPr>
        <w:tab/>
        <w:t xml:space="preserve">12/03/1912 Chicago Newspaper Article – </w:t>
      </w:r>
      <w:r>
        <w:rPr>
          <w:i/>
          <w:iCs/>
          <w:color w:val="000000"/>
        </w:rPr>
        <w:t>Rouse Simmons</w:t>
      </w:r>
      <w:r>
        <w:rPr>
          <w:color w:val="000000"/>
        </w:rPr>
        <w:t xml:space="preserve"> overdue – reference leaving Thompson Harbor. Captain Scheuneman, Captain Charles Nelson and 14 hands are on board</w:t>
      </w:r>
    </w:p>
    <w:p w14:paraId="624890D0" w14:textId="77777777" w:rsidR="005369CE" w:rsidRDefault="005369CE" w:rsidP="005369CE">
      <w:pPr>
        <w:ind w:left="720" w:hanging="360"/>
      </w:pPr>
      <w:r>
        <w:rPr>
          <w:color w:val="000000"/>
        </w:rPr>
        <w:t>6.</w:t>
      </w:r>
      <w:r>
        <w:rPr>
          <w:color w:val="000000"/>
        </w:rPr>
        <w:tab/>
        <w:t xml:space="preserve">12/05/1912 </w:t>
      </w:r>
      <w:r>
        <w:rPr>
          <w:b/>
          <w:bCs/>
          <w:color w:val="000000"/>
        </w:rPr>
        <w:t>Chicago Daily Tribune</w:t>
      </w:r>
      <w:r>
        <w:rPr>
          <w:color w:val="000000"/>
        </w:rPr>
        <w:t xml:space="preserve"> – Christmas Ship Lost on the Lake with 17 On Board.  List of crew members including Captain Nelson’s wife. Rumors Craft was Unseaworthy</w:t>
      </w:r>
    </w:p>
    <w:p w14:paraId="14E86417" w14:textId="77777777" w:rsidR="005369CE" w:rsidRDefault="005369CE" w:rsidP="005369CE">
      <w:pPr>
        <w:ind w:left="720" w:hanging="360"/>
      </w:pPr>
      <w:r>
        <w:rPr>
          <w:color w:val="000000"/>
        </w:rPr>
        <w:t>7.</w:t>
      </w:r>
      <w:r>
        <w:rPr>
          <w:color w:val="000000"/>
        </w:rPr>
        <w:tab/>
        <w:t xml:space="preserve">12/06/1912 Chicago Newspaper Article – Continued Search for </w:t>
      </w:r>
      <w:r>
        <w:rPr>
          <w:i/>
          <w:iCs/>
          <w:color w:val="000000"/>
        </w:rPr>
        <w:t>Rouse Simmons</w:t>
      </w:r>
      <w:r>
        <w:rPr>
          <w:color w:val="000000"/>
        </w:rPr>
        <w:t xml:space="preserve"> – Cutter Tuscarora searched for </w:t>
      </w:r>
      <w:r>
        <w:rPr>
          <w:i/>
          <w:iCs/>
          <w:color w:val="000000"/>
        </w:rPr>
        <w:t>Rouse Simmons</w:t>
      </w:r>
      <w:r>
        <w:rPr>
          <w:color w:val="000000"/>
        </w:rPr>
        <w:t xml:space="preserve"> </w:t>
      </w:r>
    </w:p>
    <w:p w14:paraId="325488BE" w14:textId="77777777" w:rsidR="005369CE" w:rsidRDefault="005369CE" w:rsidP="005369CE">
      <w:pPr>
        <w:ind w:left="720" w:hanging="360"/>
      </w:pPr>
      <w:r>
        <w:rPr>
          <w:color w:val="000000"/>
        </w:rPr>
        <w:t>8.</w:t>
      </w:r>
      <w:r>
        <w:rPr>
          <w:color w:val="000000"/>
        </w:rPr>
        <w:tab/>
        <w:t xml:space="preserve">12/06/1912 Unknown Source - Vessel’s YAWL is Found – Continued search for </w:t>
      </w:r>
      <w:r>
        <w:rPr>
          <w:i/>
          <w:iCs/>
          <w:color w:val="000000"/>
        </w:rPr>
        <w:t>Rouse Simmons</w:t>
      </w:r>
      <w:r>
        <w:rPr>
          <w:color w:val="000000"/>
        </w:rPr>
        <w:t xml:space="preserve">. The Seamen’s union asked to have boat sent to Mud Bay or North Bay to see if </w:t>
      </w:r>
      <w:r>
        <w:rPr>
          <w:i/>
          <w:iCs/>
          <w:color w:val="000000"/>
        </w:rPr>
        <w:t xml:space="preserve">Rouse Simmons </w:t>
      </w:r>
      <w:r>
        <w:rPr>
          <w:color w:val="000000"/>
        </w:rPr>
        <w:t>can be found.</w:t>
      </w:r>
    </w:p>
    <w:p w14:paraId="700EB850" w14:textId="77777777" w:rsidR="005369CE" w:rsidRDefault="005369CE" w:rsidP="005369CE">
      <w:pPr>
        <w:ind w:left="720" w:hanging="360"/>
      </w:pPr>
      <w:r>
        <w:rPr>
          <w:color w:val="000000"/>
        </w:rPr>
        <w:t>9.</w:t>
      </w:r>
      <w:r>
        <w:rPr>
          <w:color w:val="000000"/>
        </w:rPr>
        <w:tab/>
        <w:t xml:space="preserve">12/07/1912 </w:t>
      </w:r>
      <w:r>
        <w:rPr>
          <w:b/>
          <w:bCs/>
          <w:color w:val="000000"/>
        </w:rPr>
        <w:t>Chicago Daily Tribune</w:t>
      </w:r>
      <w:r>
        <w:rPr>
          <w:color w:val="000000"/>
        </w:rPr>
        <w:t xml:space="preserve"> – Search for Bodies Continue, Sailor’s Union to sell Christmas Evergreens Lost from </w:t>
      </w:r>
      <w:r>
        <w:rPr>
          <w:i/>
          <w:iCs/>
          <w:color w:val="000000"/>
        </w:rPr>
        <w:t>Rouse Simmons</w:t>
      </w:r>
      <w:r>
        <w:rPr>
          <w:color w:val="000000"/>
        </w:rPr>
        <w:t>.</w:t>
      </w:r>
    </w:p>
    <w:p w14:paraId="7FC1C65A" w14:textId="77777777" w:rsidR="005369CE" w:rsidRDefault="005369CE" w:rsidP="005369CE">
      <w:pPr>
        <w:ind w:left="720" w:hanging="360"/>
      </w:pPr>
      <w:r>
        <w:rPr>
          <w:color w:val="000000"/>
        </w:rPr>
        <w:t>10.</w:t>
      </w:r>
      <w:r>
        <w:rPr>
          <w:color w:val="000000"/>
        </w:rPr>
        <w:tab/>
        <w:t xml:space="preserve">12/08/1912 </w:t>
      </w:r>
      <w:r>
        <w:rPr>
          <w:b/>
          <w:bCs/>
          <w:color w:val="000000"/>
        </w:rPr>
        <w:t>Chicago Daily Tribune</w:t>
      </w:r>
      <w:r>
        <w:rPr>
          <w:color w:val="000000"/>
        </w:rPr>
        <w:t xml:space="preserve"> – Schooners Minerva &amp; Arizona captains state weather had been as nasty as they had ever experienced, and they declared it impossible that the </w:t>
      </w:r>
      <w:r>
        <w:rPr>
          <w:i/>
          <w:iCs/>
          <w:color w:val="000000"/>
        </w:rPr>
        <w:t>Rouse Simmons</w:t>
      </w:r>
      <w:r>
        <w:rPr>
          <w:color w:val="000000"/>
        </w:rPr>
        <w:t xml:space="preserve"> could still be afloat.  Search by Cutter Tuscarora continues to find the wreck</w:t>
      </w:r>
    </w:p>
    <w:p w14:paraId="47E35D1C" w14:textId="77777777" w:rsidR="005369CE" w:rsidRDefault="005369CE" w:rsidP="005369CE">
      <w:pPr>
        <w:ind w:left="720" w:hanging="360"/>
      </w:pPr>
      <w:r>
        <w:rPr>
          <w:color w:val="000000"/>
        </w:rPr>
        <w:t>11.</w:t>
      </w:r>
      <w:r>
        <w:rPr>
          <w:color w:val="000000"/>
        </w:rPr>
        <w:tab/>
        <w:t xml:space="preserve">12/09/1912 </w:t>
      </w:r>
      <w:r>
        <w:rPr>
          <w:b/>
          <w:bCs/>
          <w:color w:val="000000"/>
        </w:rPr>
        <w:t>Chicago Daily Tribune</w:t>
      </w:r>
      <w:r>
        <w:rPr>
          <w:color w:val="000000"/>
        </w:rPr>
        <w:t xml:space="preserve"> – Schooner George Marsh and Hossack arrive in CThicago after storm which is supposed to have sunk the </w:t>
      </w:r>
      <w:r>
        <w:rPr>
          <w:i/>
          <w:iCs/>
          <w:color w:val="000000"/>
        </w:rPr>
        <w:t>Rouse Simmons.</w:t>
      </w:r>
    </w:p>
    <w:p w14:paraId="7877E318" w14:textId="77777777" w:rsidR="005369CE" w:rsidRDefault="005369CE" w:rsidP="005369CE">
      <w:pPr>
        <w:ind w:left="720" w:hanging="360"/>
      </w:pPr>
      <w:r>
        <w:rPr>
          <w:color w:val="000000"/>
        </w:rPr>
        <w:t>12.</w:t>
      </w:r>
      <w:r>
        <w:rPr>
          <w:color w:val="000000"/>
        </w:rPr>
        <w:tab/>
        <w:t xml:space="preserve">12/15/1912 News Article Sault Ste Marie, MI – Revenue Cutter Mackinaw, acting under orders from Washington, make search for </w:t>
      </w:r>
      <w:r>
        <w:rPr>
          <w:i/>
          <w:iCs/>
          <w:color w:val="000000"/>
        </w:rPr>
        <w:t>Rouse Simmons</w:t>
      </w:r>
      <w:r>
        <w:rPr>
          <w:color w:val="000000"/>
        </w:rPr>
        <w:t>. Possibility that schooner was stranded on one of the isolated islands in northern Lake Michigan.</w:t>
      </w:r>
    </w:p>
    <w:p w14:paraId="2A500D73" w14:textId="77777777" w:rsidR="005369CE" w:rsidRDefault="005369CE" w:rsidP="005369CE">
      <w:pPr>
        <w:ind w:left="720" w:hanging="360"/>
      </w:pPr>
      <w:r>
        <w:rPr>
          <w:color w:val="000000"/>
        </w:rPr>
        <w:t>13.</w:t>
      </w:r>
      <w:r>
        <w:rPr>
          <w:color w:val="000000"/>
        </w:rPr>
        <w:tab/>
        <w:t>12/18/1912 News Article Sault Ste Marie, MI – Search for</w:t>
      </w:r>
      <w:r>
        <w:rPr>
          <w:i/>
          <w:iCs/>
          <w:color w:val="000000"/>
        </w:rPr>
        <w:t xml:space="preserve"> Rouse Simmons</w:t>
      </w:r>
      <w:r>
        <w:rPr>
          <w:color w:val="000000"/>
        </w:rPr>
        <w:t xml:space="preserve"> by Cutter Mackinaw under orders from treasury department was abandoned, believed sank with crew.</w:t>
      </w:r>
    </w:p>
    <w:p w14:paraId="5C20C6D3" w14:textId="77777777" w:rsidR="005369CE" w:rsidRDefault="005369CE" w:rsidP="005369CE">
      <w:pPr>
        <w:ind w:left="720" w:hanging="360"/>
      </w:pPr>
      <w:r>
        <w:rPr>
          <w:color w:val="000000"/>
        </w:rPr>
        <w:t>14.</w:t>
      </w:r>
      <w:r>
        <w:rPr>
          <w:color w:val="000000"/>
        </w:rPr>
        <w:tab/>
        <w:t>04/11/1924 – Two Rivers Wisconsin news article -  Find Relics of Lost Ship – Captain Norman Allie, owner of the “Reindeer”, found billfold of Captain Schnemann in nets along with clipping from Thompson Michigan newspaper.</w:t>
      </w:r>
    </w:p>
    <w:p w14:paraId="70786284" w14:textId="77777777" w:rsidR="005369CE" w:rsidRDefault="005369CE" w:rsidP="005369CE">
      <w:pPr>
        <w:ind w:left="720" w:hanging="360"/>
      </w:pPr>
      <w:r>
        <w:rPr>
          <w:color w:val="000000"/>
        </w:rPr>
        <w:t>15.</w:t>
      </w:r>
      <w:r>
        <w:rPr>
          <w:color w:val="000000"/>
        </w:rPr>
        <w:tab/>
        <w:t xml:space="preserve">12/19/1971 </w:t>
      </w:r>
      <w:r w:rsidRPr="00D07F51">
        <w:rPr>
          <w:b/>
          <w:bCs/>
          <w:color w:val="000000"/>
        </w:rPr>
        <w:t>Escanaba Daily Press</w:t>
      </w:r>
      <w:r>
        <w:rPr>
          <w:color w:val="000000"/>
        </w:rPr>
        <w:t xml:space="preserve"> – 12/19/1971 – Christmas Tree Ship Wreckage Sighted – Interviews with local residents of Thompson – Nels Bouschor, Osborne Stanley &amp; Mrs. Alvin Nelson</w:t>
      </w:r>
    </w:p>
    <w:p w14:paraId="5568684C" w14:textId="77777777" w:rsidR="005369CE" w:rsidRDefault="005369CE" w:rsidP="005369CE">
      <w:pPr>
        <w:ind w:left="720" w:hanging="360"/>
      </w:pPr>
      <w:r>
        <w:rPr>
          <w:color w:val="000000"/>
        </w:rPr>
        <w:t>16.</w:t>
      </w:r>
      <w:r>
        <w:rPr>
          <w:color w:val="000000"/>
        </w:rPr>
        <w:tab/>
      </w:r>
      <w:r w:rsidRPr="00D07F51">
        <w:rPr>
          <w:b/>
          <w:bCs/>
          <w:color w:val="000000"/>
        </w:rPr>
        <w:t>Manistique Pioneer Tribune</w:t>
      </w:r>
      <w:r>
        <w:rPr>
          <w:color w:val="000000"/>
        </w:rPr>
        <w:t xml:space="preserve"> – by Jack Orr – An Unpublished Story about the Christmas Tree Ship Sinking – Letter written by late Ernest Williams who cut trees for the schooner and knew Captain Scheunemann</w:t>
      </w:r>
    </w:p>
    <w:p w14:paraId="21761FAD" w14:textId="77777777" w:rsidR="005369CE" w:rsidRDefault="005369CE" w:rsidP="005369CE">
      <w:pPr>
        <w:ind w:left="720" w:hanging="360"/>
      </w:pPr>
      <w:r>
        <w:rPr>
          <w:color w:val="000000"/>
        </w:rPr>
        <w:t>17.</w:t>
      </w:r>
      <w:r>
        <w:rPr>
          <w:color w:val="000000"/>
        </w:rPr>
        <w:tab/>
      </w:r>
      <w:r w:rsidRPr="00D07F51">
        <w:rPr>
          <w:b/>
          <w:bCs/>
          <w:color w:val="000000"/>
        </w:rPr>
        <w:t>Manistique Pioneer Tribune</w:t>
      </w:r>
      <w:r>
        <w:rPr>
          <w:color w:val="000000"/>
        </w:rPr>
        <w:t xml:space="preserve"> – Date Unknown – by Jack Orr.  There Were Two Christmas Ships.  An article written by Mr. William Griffin in the Chicago Tribune.</w:t>
      </w:r>
    </w:p>
    <w:p w14:paraId="4BA9F12F" w14:textId="77777777" w:rsidR="005369CE" w:rsidRDefault="005369CE" w:rsidP="005369CE">
      <w:pPr>
        <w:ind w:left="720" w:hanging="360"/>
      </w:pPr>
      <w:r>
        <w:rPr>
          <w:color w:val="000000"/>
        </w:rPr>
        <w:t>18.</w:t>
      </w:r>
      <w:r>
        <w:rPr>
          <w:color w:val="000000"/>
        </w:rPr>
        <w:tab/>
      </w:r>
      <w:r w:rsidRPr="00D07F51">
        <w:rPr>
          <w:b/>
          <w:bCs/>
          <w:color w:val="000000"/>
        </w:rPr>
        <w:t>The Journal</w:t>
      </w:r>
      <w:r>
        <w:rPr>
          <w:color w:val="000000"/>
        </w:rPr>
        <w:t xml:space="preserve"> – Schooner Tragedy Sank Old Time Yule Custom by Robert Wells</w:t>
      </w:r>
    </w:p>
    <w:p w14:paraId="519680E6" w14:textId="77777777" w:rsidR="005369CE" w:rsidRDefault="005369CE" w:rsidP="005369CE">
      <w:pPr>
        <w:ind w:left="720" w:hanging="360"/>
      </w:pPr>
      <w:r>
        <w:rPr>
          <w:color w:val="000000"/>
        </w:rPr>
        <w:t>19.</w:t>
      </w:r>
      <w:r>
        <w:rPr>
          <w:color w:val="000000"/>
        </w:rPr>
        <w:tab/>
        <w:t>Unknown Source – Mrs. Herman Scheunemann and Daughter Elsie Take Up Work of Husband and Father</w:t>
      </w:r>
    </w:p>
    <w:p w14:paraId="15DBD5D1" w14:textId="77777777" w:rsidR="005369CE" w:rsidRDefault="005369CE" w:rsidP="005369CE">
      <w:pPr>
        <w:ind w:left="720" w:hanging="360"/>
      </w:pPr>
      <w:r>
        <w:rPr>
          <w:color w:val="000000"/>
        </w:rPr>
        <w:t>20.</w:t>
      </w:r>
      <w:r>
        <w:rPr>
          <w:color w:val="000000"/>
        </w:rPr>
        <w:tab/>
        <w:t>06/22/1933 Christmas Tree Lady Summoned – Mrs. B. Scheunemann, Well known in County dies in Chicago</w:t>
      </w:r>
    </w:p>
    <w:p w14:paraId="2DA679BC" w14:textId="77777777" w:rsidR="005369CE" w:rsidRDefault="005369CE" w:rsidP="005369CE">
      <w:pPr>
        <w:ind w:left="720" w:hanging="360"/>
      </w:pPr>
      <w:r>
        <w:rPr>
          <w:color w:val="000000"/>
        </w:rPr>
        <w:t>21.</w:t>
      </w:r>
      <w:r>
        <w:rPr>
          <w:color w:val="000000"/>
        </w:rPr>
        <w:tab/>
        <w:t>05/23/1913- Unknown Source - From The Dead – Note Supposedly Written by Member of Crew of Ill Fated Rouse Simmons, Found.  Here for Trees, Widow of Captain Scheunemann, who was drowned, now conducts business.</w:t>
      </w:r>
    </w:p>
    <w:p w14:paraId="6698EDB9" w14:textId="77777777" w:rsidR="005369CE" w:rsidRDefault="005369CE" w:rsidP="005369CE">
      <w:pPr>
        <w:ind w:left="720" w:hanging="360"/>
      </w:pPr>
      <w:r>
        <w:rPr>
          <w:color w:val="000000"/>
        </w:rPr>
        <w:t>22.</w:t>
      </w:r>
      <w:r>
        <w:rPr>
          <w:color w:val="000000"/>
        </w:rPr>
        <w:tab/>
        <w:t xml:space="preserve">11/27/1975 </w:t>
      </w:r>
      <w:r>
        <w:rPr>
          <w:b/>
          <w:bCs/>
          <w:color w:val="000000"/>
        </w:rPr>
        <w:t>Green Bay Press Gazette</w:t>
      </w:r>
      <w:r>
        <w:rPr>
          <w:color w:val="000000"/>
        </w:rPr>
        <w:t xml:space="preserve"> - Christmas Tree Ship is now TV Documentary – by Bob Woessner</w:t>
      </w:r>
    </w:p>
    <w:p w14:paraId="13E4B68A" w14:textId="77777777" w:rsidR="005369CE" w:rsidRDefault="005369CE" w:rsidP="005369CE">
      <w:pPr>
        <w:ind w:left="720" w:hanging="360"/>
      </w:pPr>
      <w:r>
        <w:rPr>
          <w:color w:val="000000"/>
        </w:rPr>
        <w:t>23.</w:t>
      </w:r>
      <w:r>
        <w:rPr>
          <w:color w:val="000000"/>
        </w:rPr>
        <w:tab/>
        <w:t>5/11/1924 Unknown Source – Wallet of Captain Herman Schuenemann found and delivered to wife</w:t>
      </w:r>
    </w:p>
    <w:p w14:paraId="483B87ED" w14:textId="77777777" w:rsidR="005369CE" w:rsidRDefault="005369CE" w:rsidP="005369CE">
      <w:pPr>
        <w:ind w:left="720" w:hanging="360"/>
      </w:pPr>
      <w:r>
        <w:rPr>
          <w:color w:val="000000"/>
        </w:rPr>
        <w:t>24.</w:t>
      </w:r>
      <w:r>
        <w:rPr>
          <w:color w:val="000000"/>
        </w:rPr>
        <w:tab/>
        <w:t>Unknown Source – Letter from Theodore S. Charrney – historical background of Capt. Schuenemann</w:t>
      </w:r>
    </w:p>
    <w:p w14:paraId="2EDA66FD" w14:textId="77777777" w:rsidR="005369CE" w:rsidRDefault="005369CE" w:rsidP="005369CE">
      <w:pPr>
        <w:ind w:left="720" w:hanging="360"/>
      </w:pPr>
      <w:r>
        <w:rPr>
          <w:color w:val="000000"/>
        </w:rPr>
        <w:t>25.</w:t>
      </w:r>
      <w:r>
        <w:rPr>
          <w:color w:val="000000"/>
        </w:rPr>
        <w:tab/>
        <w:t xml:space="preserve">12/24/1973 </w:t>
      </w:r>
      <w:r>
        <w:rPr>
          <w:b/>
          <w:bCs/>
          <w:color w:val="000000"/>
        </w:rPr>
        <w:t>Manistique Pioneer Tribune</w:t>
      </w:r>
      <w:r>
        <w:rPr>
          <w:color w:val="000000"/>
        </w:rPr>
        <w:t xml:space="preserve"> – Christmas tree ship lies beneath Lake Michigan waters by Katherine Lebrasseur</w:t>
      </w:r>
    </w:p>
    <w:p w14:paraId="0BADD43A" w14:textId="77777777" w:rsidR="005369CE" w:rsidRDefault="005369CE" w:rsidP="005369CE">
      <w:pPr>
        <w:ind w:left="720" w:hanging="360"/>
      </w:pPr>
      <w:r>
        <w:rPr>
          <w:color w:val="000000"/>
        </w:rPr>
        <w:t>26.</w:t>
      </w:r>
      <w:r>
        <w:rPr>
          <w:color w:val="000000"/>
        </w:rPr>
        <w:tab/>
        <w:t>Unknown Source – Newspaper Photo of Rouse Simmons in Sheboygan</w:t>
      </w:r>
    </w:p>
    <w:p w14:paraId="26B36028" w14:textId="77777777" w:rsidR="005369CE" w:rsidRDefault="005369CE" w:rsidP="005369CE">
      <w:pPr>
        <w:ind w:left="720" w:hanging="360"/>
      </w:pPr>
      <w:r>
        <w:rPr>
          <w:color w:val="000000"/>
        </w:rPr>
        <w:t>27.</w:t>
      </w:r>
      <w:r>
        <w:rPr>
          <w:color w:val="000000"/>
        </w:rPr>
        <w:tab/>
        <w:t>12/04/1975 Unknown Source – Notes on the Christmas Tree Ship</w:t>
      </w:r>
    </w:p>
    <w:p w14:paraId="4A7CA304" w14:textId="77777777" w:rsidR="005369CE" w:rsidRDefault="005369CE" w:rsidP="005369CE">
      <w:pPr>
        <w:ind w:left="720" w:hanging="360"/>
        <w:rPr>
          <w:color w:val="000000"/>
        </w:rPr>
      </w:pPr>
      <w:r>
        <w:lastRenderedPageBreak/>
        <w:t>28.</w:t>
      </w:r>
      <w:r>
        <w:tab/>
        <w:t xml:space="preserve">11/21/1987 </w:t>
      </w:r>
      <w:r w:rsidRPr="00D07F51">
        <w:rPr>
          <w:b/>
          <w:bCs/>
        </w:rPr>
        <w:t>Milwaukee Sentinel</w:t>
      </w:r>
      <w:r>
        <w:t xml:space="preserve"> by Jay Joslyn “Tales, ballads tell story of Christmas Tree Ship”</w:t>
      </w:r>
    </w:p>
    <w:p w14:paraId="2A86AB0B" w14:textId="77777777" w:rsidR="005369CE" w:rsidRDefault="005369CE" w:rsidP="005369CE">
      <w:pPr>
        <w:ind w:left="720" w:hanging="360"/>
      </w:pPr>
      <w:r>
        <w:t>29.</w:t>
      </w:r>
      <w:r>
        <w:tab/>
        <w:t xml:space="preserve">11/22/1987 </w:t>
      </w:r>
      <w:r w:rsidRPr="00D07F51">
        <w:rPr>
          <w:b/>
          <w:bCs/>
        </w:rPr>
        <w:t>Manistique Pioneer Tribune</w:t>
      </w:r>
      <w:r>
        <w:t xml:space="preserve"> “Mrs. Harding remembers Christmas Tree Ship well”</w:t>
      </w:r>
    </w:p>
    <w:p w14:paraId="0B5C8FA1" w14:textId="77777777" w:rsidR="005369CE" w:rsidRDefault="005369CE" w:rsidP="005369CE">
      <w:pPr>
        <w:ind w:left="720" w:hanging="360"/>
      </w:pPr>
      <w:r>
        <w:t>30.</w:t>
      </w:r>
      <w:r>
        <w:tab/>
        <w:t>March 1977 - Unknown source by Karen Suratt “Bottle washed up on shore with note from Uncle Herman”</w:t>
      </w:r>
    </w:p>
    <w:p w14:paraId="78FEC3AA" w14:textId="77777777" w:rsidR="005369CE" w:rsidRDefault="005369CE" w:rsidP="005369CE">
      <w:pPr>
        <w:ind w:left="720" w:hanging="360"/>
      </w:pPr>
      <w:r>
        <w:t>31.</w:t>
      </w:r>
      <w:r>
        <w:tab/>
        <w:t xml:space="preserve">11/23/1989 </w:t>
      </w:r>
      <w:r w:rsidRPr="00D07F51">
        <w:rPr>
          <w:b/>
          <w:bCs/>
        </w:rPr>
        <w:t>Milwaukee Sentinel</w:t>
      </w:r>
      <w:r>
        <w:t xml:space="preserve"> by Suzanne Kautsky Weiss  “Shipwreck” details saga of Christmas Tree Ship highlighting Dan Hildebrand (diver) , locations of artifacts</w:t>
      </w:r>
    </w:p>
    <w:p w14:paraId="60A54917" w14:textId="77777777" w:rsidR="005369CE" w:rsidRDefault="005369CE" w:rsidP="005369CE">
      <w:pPr>
        <w:ind w:left="720" w:hanging="360"/>
      </w:pPr>
      <w:r>
        <w:t>32.</w:t>
      </w:r>
      <w:r>
        <w:tab/>
        <w:t>Unknown Source “Hulk Recalls Saga of Christmas Tree Ship”</w:t>
      </w:r>
    </w:p>
    <w:p w14:paraId="3FF1ECC5" w14:textId="77777777" w:rsidR="005369CE" w:rsidRDefault="005369CE" w:rsidP="005369CE">
      <w:pPr>
        <w:ind w:left="720" w:hanging="360"/>
      </w:pPr>
      <w:r>
        <w:t>33.</w:t>
      </w:r>
      <w:r>
        <w:tab/>
        <w:t xml:space="preserve">12/24/1970 </w:t>
      </w:r>
      <w:r w:rsidRPr="00D07F51">
        <w:rPr>
          <w:b/>
          <w:bCs/>
        </w:rPr>
        <w:t>The Mining Journal</w:t>
      </w:r>
      <w:r>
        <w:t xml:space="preserve"> “Christmas Tree Ship Still Lost On Lake”</w:t>
      </w:r>
    </w:p>
    <w:p w14:paraId="3F150D3F" w14:textId="77777777" w:rsidR="005369CE" w:rsidRDefault="005369CE" w:rsidP="005369CE">
      <w:pPr>
        <w:ind w:left="720" w:hanging="360"/>
      </w:pPr>
      <w:r>
        <w:t>34.</w:t>
      </w:r>
      <w:r>
        <w:tab/>
        <w:t>Unknown source by Helen Burrowes “Christmas Tree Laden Ship Vanished Into Lake in 1912” photo</w:t>
      </w:r>
    </w:p>
    <w:p w14:paraId="25A9EEE6" w14:textId="77777777" w:rsidR="005369CE" w:rsidRDefault="005369CE" w:rsidP="005369CE">
      <w:pPr>
        <w:ind w:left="720" w:hanging="360"/>
      </w:pPr>
      <w:r>
        <w:t>35.</w:t>
      </w:r>
      <w:r>
        <w:tab/>
        <w:t xml:space="preserve">12/12/1971 </w:t>
      </w:r>
      <w:r w:rsidRPr="00D07F51">
        <w:rPr>
          <w:b/>
          <w:bCs/>
        </w:rPr>
        <w:t>Milwaukee Journal</w:t>
      </w:r>
      <w:r>
        <w:t xml:space="preserve"> by Robert W. Wells “ 59 year riddle is Solved” Diver Kent Bellrichard fins and films the wreck of the Rouse Simmons</w:t>
      </w:r>
    </w:p>
    <w:p w14:paraId="033EAC33" w14:textId="77777777" w:rsidR="005369CE" w:rsidRDefault="005369CE" w:rsidP="005369CE">
      <w:pPr>
        <w:ind w:left="720" w:hanging="360"/>
      </w:pPr>
      <w:r>
        <w:t>36.</w:t>
      </w:r>
      <w:r>
        <w:tab/>
        <w:t>Unknown source “Fate of the Rouse Simmons Lost In Storm Nov. 25, 1913, IS Sealed In Lake Michigan”</w:t>
      </w:r>
    </w:p>
    <w:p w14:paraId="1660CE50" w14:textId="77777777" w:rsidR="005369CE" w:rsidRDefault="005369CE" w:rsidP="005369CE">
      <w:pPr>
        <w:ind w:left="720" w:hanging="360"/>
      </w:pPr>
      <w:r>
        <w:t>37.</w:t>
      </w:r>
      <w:r>
        <w:tab/>
        <w:t xml:space="preserve">Unknown Date </w:t>
      </w:r>
      <w:r w:rsidRPr="00D07F51">
        <w:rPr>
          <w:b/>
          <w:bCs/>
        </w:rPr>
        <w:t>Escanaba Press</w:t>
      </w:r>
      <w:r>
        <w:t xml:space="preserve"> “Old Timers Recall Sinking of Ill-Fated Ship Rouse Simmons</w:t>
      </w:r>
    </w:p>
    <w:p w14:paraId="1AD785DE" w14:textId="77777777" w:rsidR="005369CE" w:rsidRDefault="005369CE" w:rsidP="005369CE">
      <w:pPr>
        <w:ind w:left="720" w:hanging="360"/>
      </w:pPr>
      <w:r>
        <w:t>38.</w:t>
      </w:r>
      <w:r>
        <w:tab/>
        <w:t xml:space="preserve">12/1967- 1/1968 </w:t>
      </w:r>
      <w:r w:rsidRPr="00D07F51">
        <w:rPr>
          <w:b/>
          <w:bCs/>
        </w:rPr>
        <w:t>Milwaukee Sentinel</w:t>
      </w:r>
      <w:r>
        <w:t xml:space="preserve"> “Yule Tree Ship That Sank in 1912 Still a Legend”</w:t>
      </w:r>
    </w:p>
    <w:p w14:paraId="593765F8" w14:textId="77777777" w:rsidR="005369CE" w:rsidRDefault="005369CE" w:rsidP="005369CE">
      <w:pPr>
        <w:ind w:left="720" w:hanging="360"/>
      </w:pPr>
      <w:r>
        <w:t>39.</w:t>
      </w:r>
      <w:r>
        <w:tab/>
        <w:t xml:space="preserve">12/19/1966 </w:t>
      </w:r>
      <w:r w:rsidRPr="00D07F51">
        <w:rPr>
          <w:b/>
          <w:bCs/>
        </w:rPr>
        <w:t>Milwaukee Sentinel</w:t>
      </w:r>
      <w:r>
        <w:t xml:space="preserve"> “Christmas Tree Ship Kin Sought”</w:t>
      </w:r>
    </w:p>
    <w:p w14:paraId="3D4FD082" w14:textId="77777777" w:rsidR="005369CE" w:rsidRDefault="005369CE" w:rsidP="005369CE">
      <w:pPr>
        <w:ind w:left="720" w:hanging="360"/>
      </w:pPr>
      <w:r>
        <w:t>40.</w:t>
      </w:r>
      <w:r>
        <w:tab/>
        <w:t xml:space="preserve">12/24/1944 </w:t>
      </w:r>
      <w:r w:rsidRPr="00D07F51">
        <w:rPr>
          <w:b/>
          <w:bCs/>
        </w:rPr>
        <w:t>Chicago Tribune</w:t>
      </w:r>
      <w:r>
        <w:t xml:space="preserve"> by Delos Avery “Why Chicago Missed Its Yule Trees in 1912”</w:t>
      </w:r>
    </w:p>
    <w:p w14:paraId="39FED6E8" w14:textId="77777777" w:rsidR="005369CE" w:rsidRDefault="005369CE" w:rsidP="005369CE">
      <w:pPr>
        <w:ind w:left="720" w:hanging="360"/>
      </w:pPr>
      <w:r>
        <w:t>41.</w:t>
      </w:r>
      <w:r>
        <w:tab/>
        <w:t xml:space="preserve">6/22/1933 </w:t>
      </w:r>
      <w:r w:rsidRPr="00D07F51">
        <w:rPr>
          <w:b/>
          <w:bCs/>
        </w:rPr>
        <w:t>Pioneer Tribune</w:t>
      </w:r>
      <w:r>
        <w:t xml:space="preserve"> “Christmas Tree Lady Summoned” obituary</w:t>
      </w:r>
    </w:p>
    <w:p w14:paraId="0087474B" w14:textId="77777777" w:rsidR="005369CE" w:rsidRDefault="005369CE" w:rsidP="005369CE">
      <w:pPr>
        <w:ind w:left="720" w:hanging="360"/>
      </w:pPr>
      <w:r>
        <w:t>42.</w:t>
      </w:r>
      <w:r>
        <w:tab/>
        <w:t>8/1913 unknown source “Voice from Dead” note by Capt. Chas. Nelson found in bottle</w:t>
      </w:r>
    </w:p>
    <w:p w14:paraId="60C6C6E2" w14:textId="77777777" w:rsidR="005369CE" w:rsidRDefault="005369CE" w:rsidP="005369CE">
      <w:pPr>
        <w:ind w:left="720" w:hanging="360"/>
      </w:pPr>
      <w:r>
        <w:t>43.</w:t>
      </w:r>
      <w:r>
        <w:tab/>
        <w:t xml:space="preserve">12/22/1966 </w:t>
      </w:r>
      <w:r w:rsidRPr="00D07F51">
        <w:rPr>
          <w:b/>
          <w:bCs/>
        </w:rPr>
        <w:t>Pioneer Tribune</w:t>
      </w:r>
      <w:r>
        <w:t xml:space="preserve"> Letter to the Editor by George Matthews</w:t>
      </w:r>
    </w:p>
    <w:p w14:paraId="44C8C69C" w14:textId="77777777" w:rsidR="005369CE" w:rsidRDefault="005369CE" w:rsidP="005369CE"/>
    <w:p w14:paraId="6578334C" w14:textId="77777777" w:rsidR="005369CE" w:rsidRDefault="005369CE" w:rsidP="005369CE"/>
    <w:p w14:paraId="4F54E8A3" w14:textId="77777777" w:rsidR="005369CE" w:rsidRDefault="005369CE" w:rsidP="005369CE"/>
    <w:p w14:paraId="076DA2FD" w14:textId="77777777" w:rsidR="005369CE" w:rsidRDefault="005369CE" w:rsidP="005369CE"/>
    <w:p w14:paraId="35D68D7D" w14:textId="5FA97D45" w:rsidR="005369CE" w:rsidRDefault="005369CE"/>
    <w:p w14:paraId="6856AA96" w14:textId="77777777" w:rsidR="005369CE" w:rsidRDefault="005369CE">
      <w:r>
        <w:br w:type="page"/>
      </w:r>
    </w:p>
    <w:p w14:paraId="1A0147EC" w14:textId="14127B5C" w:rsidR="005369CE" w:rsidRDefault="005369CE">
      <w:r>
        <w:rPr>
          <w:noProof/>
        </w:rPr>
        <w:lastRenderedPageBreak/>
        <w:drawing>
          <wp:inline distT="0" distB="0" distL="0" distR="0" wp14:anchorId="0D8A614D" wp14:editId="10C373C8">
            <wp:extent cx="5937250" cy="766318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6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AE94F" w14:textId="77777777" w:rsidR="00807257" w:rsidRDefault="00807257"/>
    <w:p w14:paraId="5E8CD8FF" w14:textId="37828041" w:rsidR="006F3804" w:rsidRDefault="006F3804">
      <w:r>
        <w:rPr>
          <w:noProof/>
        </w:rPr>
        <w:lastRenderedPageBreak/>
        <w:drawing>
          <wp:inline distT="0" distB="0" distL="0" distR="0" wp14:anchorId="0A423F1D" wp14:editId="247F059F">
            <wp:extent cx="5937250" cy="7766050"/>
            <wp:effectExtent l="0" t="0" r="635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F7903" w14:textId="7DD06E57" w:rsidR="006F3804" w:rsidRDefault="006F3804"/>
    <w:p w14:paraId="4026049A" w14:textId="7AD4A8D7" w:rsidR="006F3804" w:rsidRDefault="006F3804">
      <w:r>
        <w:rPr>
          <w:noProof/>
        </w:rPr>
        <w:lastRenderedPageBreak/>
        <w:drawing>
          <wp:inline distT="0" distB="0" distL="0" distR="0" wp14:anchorId="6D7DE694" wp14:editId="1203A7AA">
            <wp:extent cx="5937250" cy="7740015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E312C" w14:textId="77914291" w:rsidR="006F3804" w:rsidRDefault="006F3804"/>
    <w:p w14:paraId="1AB3AFDC" w14:textId="04A4E91A" w:rsidR="006F3804" w:rsidRDefault="006F3804">
      <w:r>
        <w:rPr>
          <w:noProof/>
        </w:rPr>
        <w:lastRenderedPageBreak/>
        <w:drawing>
          <wp:inline distT="0" distB="0" distL="0" distR="0" wp14:anchorId="235EE37C" wp14:editId="7065DCB5">
            <wp:extent cx="5937250" cy="777875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77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F4471" w14:textId="24416D28" w:rsidR="006F3804" w:rsidRDefault="006F3804"/>
    <w:p w14:paraId="7D0563A8" w14:textId="03EF1A2A" w:rsidR="006F3804" w:rsidRDefault="006F3804">
      <w:r>
        <w:rPr>
          <w:noProof/>
        </w:rPr>
        <w:lastRenderedPageBreak/>
        <w:drawing>
          <wp:inline distT="0" distB="0" distL="0" distR="0" wp14:anchorId="570F8B9F" wp14:editId="77191141">
            <wp:extent cx="5937250" cy="7766050"/>
            <wp:effectExtent l="0" t="0" r="635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B735C" w14:textId="77777777" w:rsidR="006F3804" w:rsidRDefault="006F3804"/>
    <w:p w14:paraId="1607223A" w14:textId="5F2A45F4" w:rsidR="006F3804" w:rsidRDefault="006F3804"/>
    <w:p w14:paraId="73CA799B" w14:textId="56EA3955" w:rsidR="006F3804" w:rsidRDefault="006F3804">
      <w:r>
        <w:rPr>
          <w:noProof/>
        </w:rPr>
        <w:lastRenderedPageBreak/>
        <w:drawing>
          <wp:inline distT="0" distB="0" distL="0" distR="0" wp14:anchorId="5E4FC925" wp14:editId="1CF3FAD3">
            <wp:extent cx="5943600" cy="7753985"/>
            <wp:effectExtent l="0" t="0" r="0" b="0"/>
            <wp:docPr id="6" name="Picture 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6530F" w14:textId="1615957B" w:rsidR="006F3804" w:rsidRDefault="006F3804">
      <w:r>
        <w:rPr>
          <w:noProof/>
        </w:rPr>
        <w:lastRenderedPageBreak/>
        <w:drawing>
          <wp:inline distT="0" distB="0" distL="0" distR="0" wp14:anchorId="01B23673" wp14:editId="2CDF859D">
            <wp:extent cx="589026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45810" w14:textId="462D62CB" w:rsidR="006F3804" w:rsidRDefault="006F3804">
      <w:r>
        <w:rPr>
          <w:noProof/>
        </w:rPr>
        <w:lastRenderedPageBreak/>
        <w:drawing>
          <wp:inline distT="0" distB="0" distL="0" distR="0" wp14:anchorId="25495258" wp14:editId="6600C25D">
            <wp:extent cx="5943600" cy="78028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3ECFF" w14:textId="2117D804" w:rsidR="006F3804" w:rsidRDefault="006F3804"/>
    <w:p w14:paraId="2AC6E214" w14:textId="5F8A1F28" w:rsidR="006F3804" w:rsidRDefault="006F3804">
      <w:r>
        <w:rPr>
          <w:noProof/>
        </w:rPr>
        <w:lastRenderedPageBreak/>
        <w:drawing>
          <wp:inline distT="0" distB="0" distL="0" distR="0" wp14:anchorId="7CFE198A" wp14:editId="3C0F1136">
            <wp:extent cx="5937250" cy="7688580"/>
            <wp:effectExtent l="0" t="0" r="635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A1EF7" w14:textId="31497F8D" w:rsidR="00ED70A3" w:rsidRDefault="00ED70A3">
      <w:r>
        <w:rPr>
          <w:noProof/>
        </w:rPr>
        <w:lastRenderedPageBreak/>
        <w:drawing>
          <wp:inline distT="0" distB="0" distL="0" distR="0" wp14:anchorId="24F041F8" wp14:editId="5982A500">
            <wp:extent cx="5937250" cy="777875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77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F0149" w14:textId="33D14F26" w:rsidR="00ED70A3" w:rsidRDefault="00ED70A3"/>
    <w:p w14:paraId="7FD62191" w14:textId="77777777" w:rsidR="00ED70A3" w:rsidRDefault="00ED70A3"/>
    <w:p w14:paraId="7D096929" w14:textId="4CF444A3" w:rsidR="006F3804" w:rsidRDefault="00ED70A3">
      <w:r>
        <w:rPr>
          <w:noProof/>
        </w:rPr>
        <w:lastRenderedPageBreak/>
        <w:drawing>
          <wp:inline distT="0" distB="0" distL="0" distR="0" wp14:anchorId="20B68267" wp14:editId="23C889FE">
            <wp:extent cx="5943600" cy="772096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A058B" w14:textId="7FB387A6" w:rsidR="00ED70A3" w:rsidRDefault="00ED70A3"/>
    <w:p w14:paraId="2567E990" w14:textId="1437E793" w:rsidR="00ED70A3" w:rsidRDefault="00ED70A3">
      <w:r>
        <w:rPr>
          <w:noProof/>
        </w:rPr>
        <w:lastRenderedPageBreak/>
        <w:drawing>
          <wp:inline distT="0" distB="0" distL="0" distR="0" wp14:anchorId="32235284" wp14:editId="198EBEBC">
            <wp:extent cx="5943600" cy="7740015"/>
            <wp:effectExtent l="0" t="0" r="0" b="0"/>
            <wp:docPr id="13" name="Picture 13" descr="A page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age of a boo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BAB80" w14:textId="1DAF10B7" w:rsidR="00ED70A3" w:rsidRDefault="00ED70A3"/>
    <w:p w14:paraId="6020ED55" w14:textId="3D2EF7A6" w:rsidR="00ED70A3" w:rsidRDefault="00ED70A3">
      <w:r>
        <w:rPr>
          <w:noProof/>
        </w:rPr>
        <w:lastRenderedPageBreak/>
        <w:drawing>
          <wp:inline distT="0" distB="0" distL="0" distR="0" wp14:anchorId="647441C3" wp14:editId="5EE31251">
            <wp:extent cx="5937250" cy="775335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F72E5" w14:textId="1047A1FF" w:rsidR="00ED70A3" w:rsidRDefault="00ED70A3"/>
    <w:p w14:paraId="271E6F35" w14:textId="0F40530E" w:rsidR="00ED70A3" w:rsidRDefault="00ED70A3">
      <w:r>
        <w:rPr>
          <w:noProof/>
        </w:rPr>
        <w:lastRenderedPageBreak/>
        <w:drawing>
          <wp:inline distT="0" distB="0" distL="0" distR="0" wp14:anchorId="419E043A" wp14:editId="41DDA965">
            <wp:extent cx="5937250" cy="770128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70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F053F" w14:textId="08390E78" w:rsidR="00ED70A3" w:rsidRDefault="00ED70A3"/>
    <w:p w14:paraId="0FECB723" w14:textId="77777777" w:rsidR="00ED70A3" w:rsidRDefault="00ED70A3"/>
    <w:p w14:paraId="3D62FEBA" w14:textId="094A3F60" w:rsidR="006F3804" w:rsidRDefault="006F3804">
      <w:r>
        <w:rPr>
          <w:noProof/>
        </w:rPr>
        <w:lastRenderedPageBreak/>
        <w:drawing>
          <wp:inline distT="0" distB="0" distL="0" distR="0" wp14:anchorId="7ABA0653" wp14:editId="6DBC777E">
            <wp:extent cx="5937250" cy="7766050"/>
            <wp:effectExtent l="0" t="0" r="635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70A3">
        <w:rPr>
          <w:noProof/>
        </w:rPr>
        <w:lastRenderedPageBreak/>
        <w:drawing>
          <wp:inline distT="0" distB="0" distL="0" distR="0" wp14:anchorId="6ACC595A" wp14:editId="02065E66">
            <wp:extent cx="5937250" cy="779145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E0113" w14:textId="172BD60D" w:rsidR="00ED70A3" w:rsidRDefault="00ED70A3"/>
    <w:p w14:paraId="07BF6148" w14:textId="341B0184" w:rsidR="00ED70A3" w:rsidRDefault="00ED70A3">
      <w:r>
        <w:rPr>
          <w:noProof/>
        </w:rPr>
        <w:lastRenderedPageBreak/>
        <w:drawing>
          <wp:inline distT="0" distB="0" distL="0" distR="0" wp14:anchorId="14857923" wp14:editId="0B788208">
            <wp:extent cx="5937250" cy="797179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97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5F189" w14:textId="63DFBA4F" w:rsidR="00ED70A3" w:rsidRDefault="00ED70A3"/>
    <w:p w14:paraId="18FB429E" w14:textId="6015F942" w:rsidR="00ED70A3" w:rsidRDefault="00ED70A3">
      <w:r>
        <w:rPr>
          <w:noProof/>
        </w:rPr>
        <w:lastRenderedPageBreak/>
        <w:drawing>
          <wp:inline distT="0" distB="0" distL="0" distR="0" wp14:anchorId="2A21BE79" wp14:editId="18826C83">
            <wp:extent cx="3052445" cy="82169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8415A" w14:textId="59689DC4" w:rsidR="00ED70A3" w:rsidRDefault="00ED70A3">
      <w:r>
        <w:rPr>
          <w:noProof/>
        </w:rPr>
        <w:lastRenderedPageBreak/>
        <w:drawing>
          <wp:inline distT="0" distB="0" distL="0" distR="0" wp14:anchorId="79FB180F" wp14:editId="74C49CDF">
            <wp:extent cx="4122720" cy="7062849"/>
            <wp:effectExtent l="0" t="3175" r="8255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23770" cy="70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CF32F" w14:textId="789A477C" w:rsidR="00ED70A3" w:rsidRDefault="00ED70A3"/>
    <w:p w14:paraId="51B55216" w14:textId="77777777" w:rsidR="00ED70A3" w:rsidRDefault="00ED70A3"/>
    <w:p w14:paraId="677EA257" w14:textId="712C4AE2" w:rsidR="00ED70A3" w:rsidRDefault="00ED70A3">
      <w:r>
        <w:rPr>
          <w:noProof/>
        </w:rPr>
        <w:drawing>
          <wp:inline distT="0" distB="0" distL="0" distR="0" wp14:anchorId="49379E50" wp14:editId="18126426">
            <wp:extent cx="4437854" cy="6503831"/>
            <wp:effectExtent l="0" t="4445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43791" cy="651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1B151" w14:textId="323C5BF3" w:rsidR="00ED70A3" w:rsidRDefault="00ED70A3"/>
    <w:p w14:paraId="50A045DA" w14:textId="7E375078" w:rsidR="00ED70A3" w:rsidRDefault="00ED70A3">
      <w:r>
        <w:rPr>
          <w:noProof/>
        </w:rPr>
        <w:lastRenderedPageBreak/>
        <w:drawing>
          <wp:inline distT="0" distB="0" distL="0" distR="0" wp14:anchorId="2B1704C1" wp14:editId="2D1E2F04">
            <wp:extent cx="5943600" cy="9362440"/>
            <wp:effectExtent l="0" t="0" r="0" b="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EF5C2" w14:textId="5278B531" w:rsidR="00ED70A3" w:rsidRDefault="00ED70A3">
      <w:r>
        <w:rPr>
          <w:noProof/>
        </w:rPr>
        <w:lastRenderedPageBreak/>
        <w:drawing>
          <wp:inline distT="0" distB="0" distL="0" distR="0" wp14:anchorId="0017AACE" wp14:editId="270052E4">
            <wp:extent cx="4867910" cy="8216900"/>
            <wp:effectExtent l="0" t="0" r="889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1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C0166" w14:textId="5C5E95C5" w:rsidR="00ED70A3" w:rsidRDefault="00ED70A3"/>
    <w:p w14:paraId="33A4A02D" w14:textId="410BC6D6" w:rsidR="00ED70A3" w:rsidRDefault="00ED70A3">
      <w:r>
        <w:rPr>
          <w:noProof/>
        </w:rPr>
        <w:lastRenderedPageBreak/>
        <w:drawing>
          <wp:inline distT="0" distB="0" distL="0" distR="0" wp14:anchorId="74AFB00E" wp14:editId="2768B3E5">
            <wp:extent cx="2357120" cy="6864350"/>
            <wp:effectExtent l="0" t="0" r="508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686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7CECA" w14:textId="21250D6D" w:rsidR="00ED70A3" w:rsidRDefault="00ED70A3"/>
    <w:p w14:paraId="2580D3C2" w14:textId="6A4BDAF3" w:rsidR="00ED70A3" w:rsidRDefault="00ED70A3">
      <w:r>
        <w:rPr>
          <w:noProof/>
        </w:rPr>
        <w:lastRenderedPageBreak/>
        <w:drawing>
          <wp:inline distT="0" distB="0" distL="0" distR="0" wp14:anchorId="3CAEF04B" wp14:editId="6303B2A9">
            <wp:extent cx="6259195" cy="7263765"/>
            <wp:effectExtent l="0" t="0" r="825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195" cy="726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B79DC" w14:textId="681EE81A" w:rsidR="00ED70A3" w:rsidRDefault="00ED70A3"/>
    <w:p w14:paraId="04BB1EF7" w14:textId="47CA82A1" w:rsidR="00ED70A3" w:rsidRDefault="00ED70A3">
      <w:r>
        <w:rPr>
          <w:noProof/>
        </w:rPr>
        <w:lastRenderedPageBreak/>
        <w:drawing>
          <wp:inline distT="0" distB="0" distL="0" distR="0" wp14:anchorId="511D78E6" wp14:editId="2C930AAF">
            <wp:extent cx="6858000" cy="873442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23A79" w14:textId="538A0195" w:rsidR="00ED70A3" w:rsidRDefault="00ED70A3"/>
    <w:p w14:paraId="706B91DC" w14:textId="178B3F74" w:rsidR="00ED70A3" w:rsidRDefault="00E122CB">
      <w:r>
        <w:rPr>
          <w:noProof/>
        </w:rPr>
        <w:lastRenderedPageBreak/>
        <w:drawing>
          <wp:inline distT="0" distB="0" distL="0" distR="0" wp14:anchorId="6EB2801A" wp14:editId="017FE1D6">
            <wp:extent cx="6851650" cy="8397240"/>
            <wp:effectExtent l="0" t="0" r="635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0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E0A43" w14:textId="39AC889D" w:rsidR="00E122CB" w:rsidRDefault="00E122CB"/>
    <w:p w14:paraId="2B01D025" w14:textId="16C80D10" w:rsidR="00E122CB" w:rsidRDefault="00E122CB">
      <w:r>
        <w:rPr>
          <w:noProof/>
        </w:rPr>
        <w:lastRenderedPageBreak/>
        <w:drawing>
          <wp:inline distT="0" distB="0" distL="0" distR="0" wp14:anchorId="0392C830" wp14:editId="02B42250">
            <wp:extent cx="4327525" cy="9144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52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73AB1" w14:textId="5339144C" w:rsidR="00E122CB" w:rsidRDefault="00E122CB">
      <w:r>
        <w:rPr>
          <w:noProof/>
        </w:rPr>
        <w:lastRenderedPageBreak/>
        <w:drawing>
          <wp:inline distT="0" distB="0" distL="0" distR="0" wp14:anchorId="75417C7F" wp14:editId="2709AA11">
            <wp:extent cx="5730875" cy="9144000"/>
            <wp:effectExtent l="0" t="0" r="317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C7F93" w14:textId="73470DAE" w:rsidR="00E122CB" w:rsidRDefault="00E122CB"/>
    <w:p w14:paraId="6BDFCD9B" w14:textId="77777777" w:rsidR="00E122CB" w:rsidRDefault="00E122CB"/>
    <w:p w14:paraId="07E4BFE7" w14:textId="03DFA6C7" w:rsidR="00E122CB" w:rsidRDefault="00E122CB">
      <w:r>
        <w:rPr>
          <w:noProof/>
        </w:rPr>
        <w:drawing>
          <wp:inline distT="0" distB="0" distL="0" distR="0" wp14:anchorId="7FB7185A" wp14:editId="76B4E1A6">
            <wp:extent cx="6851650" cy="7469505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0" cy="746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DD053" w14:textId="4AFDC430" w:rsidR="00E122CB" w:rsidRDefault="00E122CB"/>
    <w:p w14:paraId="045C3C95" w14:textId="35CE9113" w:rsidR="00E122CB" w:rsidRDefault="00E122CB">
      <w:r>
        <w:rPr>
          <w:noProof/>
        </w:rPr>
        <w:lastRenderedPageBreak/>
        <w:drawing>
          <wp:inline distT="0" distB="0" distL="0" distR="0" wp14:anchorId="12DB3F62" wp14:editId="2E2AD11A">
            <wp:extent cx="6091555" cy="9131300"/>
            <wp:effectExtent l="0" t="0" r="444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913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05327" w14:textId="27909DF4" w:rsidR="00E122CB" w:rsidRDefault="00E122CB">
      <w:r>
        <w:rPr>
          <w:noProof/>
        </w:rPr>
        <w:lastRenderedPageBreak/>
        <w:drawing>
          <wp:inline distT="0" distB="0" distL="0" distR="0" wp14:anchorId="46FA94D3" wp14:editId="1A6C609C">
            <wp:extent cx="6246495" cy="9131300"/>
            <wp:effectExtent l="0" t="0" r="190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95" cy="913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856A1" w14:textId="6705CF35" w:rsidR="00717F63" w:rsidRDefault="00717F63">
      <w:r>
        <w:rPr>
          <w:noProof/>
        </w:rPr>
        <w:lastRenderedPageBreak/>
        <w:drawing>
          <wp:inline distT="0" distB="0" distL="0" distR="0" wp14:anchorId="28F034A5" wp14:editId="60B56D50">
            <wp:extent cx="5322255" cy="7110465"/>
            <wp:effectExtent l="127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25459" cy="711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B05CF" w14:textId="6EBFCBEE" w:rsidR="00717F63" w:rsidRDefault="00717F63">
      <w:r>
        <w:rPr>
          <w:noProof/>
        </w:rPr>
        <w:lastRenderedPageBreak/>
        <w:drawing>
          <wp:inline distT="0" distB="0" distL="0" distR="0" wp14:anchorId="22947B44" wp14:editId="37DE85CD">
            <wp:extent cx="5876464" cy="7048433"/>
            <wp:effectExtent l="4762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98892" cy="707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F6E15" w14:textId="15458230" w:rsidR="00717F63" w:rsidRDefault="00717F63">
      <w:r>
        <w:rPr>
          <w:noProof/>
        </w:rPr>
        <w:lastRenderedPageBreak/>
        <w:drawing>
          <wp:inline distT="0" distB="0" distL="0" distR="0" wp14:anchorId="6A473BBC" wp14:editId="4346BBE7">
            <wp:extent cx="5686425" cy="9134475"/>
            <wp:effectExtent l="0" t="0" r="9525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02AC1" w14:textId="044905CA" w:rsidR="00717F63" w:rsidRDefault="00717F63">
      <w:r>
        <w:rPr>
          <w:noProof/>
        </w:rPr>
        <w:lastRenderedPageBreak/>
        <w:drawing>
          <wp:inline distT="0" distB="0" distL="0" distR="0" wp14:anchorId="6F029E09" wp14:editId="718379A5">
            <wp:extent cx="6496050" cy="572452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FB94E" w14:textId="4AC36CF3" w:rsidR="00717F63" w:rsidRDefault="00717F63">
      <w:r>
        <w:rPr>
          <w:noProof/>
        </w:rPr>
        <w:lastRenderedPageBreak/>
        <w:drawing>
          <wp:inline distT="0" distB="0" distL="0" distR="0" wp14:anchorId="082D7EFA" wp14:editId="1511F327">
            <wp:extent cx="6067425" cy="8810625"/>
            <wp:effectExtent l="0" t="0" r="952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7782D" w14:textId="590A1E47" w:rsidR="00717F63" w:rsidRDefault="00717F63"/>
    <w:p w14:paraId="74387204" w14:textId="7160BCF9" w:rsidR="00717F63" w:rsidRDefault="00717F63">
      <w:r>
        <w:rPr>
          <w:noProof/>
        </w:rPr>
        <w:lastRenderedPageBreak/>
        <w:drawing>
          <wp:inline distT="0" distB="0" distL="0" distR="0" wp14:anchorId="7CE22EBB" wp14:editId="49FE7D96">
            <wp:extent cx="4733925" cy="7215050"/>
            <wp:effectExtent l="0" t="2222" r="7302" b="7303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40062" cy="722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B3480" w14:textId="635E0073" w:rsidR="00717F63" w:rsidRDefault="00717F63" w:rsidP="00717F63">
      <w:pPr>
        <w:jc w:val="right"/>
      </w:pPr>
      <w:r>
        <w:rPr>
          <w:noProof/>
        </w:rPr>
        <w:drawing>
          <wp:inline distT="0" distB="0" distL="0" distR="0" wp14:anchorId="5E8EE595" wp14:editId="45337D62">
            <wp:extent cx="4367902" cy="2392657"/>
            <wp:effectExtent l="0" t="2858" r="0" b="0"/>
            <wp:docPr id="40" name="Picture 4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5416" cy="241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4328A" w14:textId="016DE73F" w:rsidR="00717F63" w:rsidRDefault="00717F63" w:rsidP="00717F63">
      <w:pPr>
        <w:jc w:val="right"/>
      </w:pPr>
      <w:r>
        <w:rPr>
          <w:noProof/>
        </w:rPr>
        <w:lastRenderedPageBreak/>
        <w:drawing>
          <wp:inline distT="0" distB="0" distL="0" distR="0" wp14:anchorId="35E14320" wp14:editId="6467E94C">
            <wp:extent cx="6031868" cy="7155451"/>
            <wp:effectExtent l="0" t="9207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38686" cy="716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D1F2B" w14:textId="36298C38" w:rsidR="00717F63" w:rsidRDefault="00717F63" w:rsidP="00717F63">
      <w:pPr>
        <w:jc w:val="right"/>
      </w:pPr>
      <w:r>
        <w:rPr>
          <w:noProof/>
        </w:rPr>
        <w:lastRenderedPageBreak/>
        <w:drawing>
          <wp:inline distT="0" distB="0" distL="0" distR="0" wp14:anchorId="5DBFE488" wp14:editId="0BD64534">
            <wp:extent cx="5380351" cy="7076655"/>
            <wp:effectExtent l="8890" t="0" r="127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91613" cy="709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52040" w14:textId="3A9CFB87" w:rsidR="00E2332D" w:rsidRDefault="00E2332D" w:rsidP="00E2332D">
      <w:r>
        <w:rPr>
          <w:noProof/>
        </w:rPr>
        <w:lastRenderedPageBreak/>
        <w:drawing>
          <wp:inline distT="0" distB="0" distL="0" distR="0" wp14:anchorId="648226D9" wp14:editId="66995E1F">
            <wp:extent cx="5266150" cy="6906786"/>
            <wp:effectExtent l="0" t="952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75016" cy="691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A363F" w14:textId="0CAFDE50" w:rsidR="00E2332D" w:rsidRDefault="00E2332D" w:rsidP="00717F63">
      <w:pPr>
        <w:jc w:val="right"/>
      </w:pPr>
    </w:p>
    <w:p w14:paraId="51F06B38" w14:textId="7121ACB5" w:rsidR="00E2332D" w:rsidRDefault="00E2332D" w:rsidP="00E2332D">
      <w:r>
        <w:rPr>
          <w:noProof/>
        </w:rPr>
        <w:lastRenderedPageBreak/>
        <w:drawing>
          <wp:inline distT="0" distB="0" distL="0" distR="0" wp14:anchorId="6404AD34" wp14:editId="24EE9D9F">
            <wp:extent cx="5503332" cy="6982066"/>
            <wp:effectExtent l="3492" t="0" r="6033" b="6032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05499" cy="698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B94B0" w14:textId="6FB4045E" w:rsidR="00E2332D" w:rsidRDefault="00E2332D" w:rsidP="00717F63">
      <w:pPr>
        <w:jc w:val="right"/>
      </w:pPr>
    </w:p>
    <w:p w14:paraId="68188195" w14:textId="50DDFCC3" w:rsidR="00E2332D" w:rsidRDefault="00E2332D" w:rsidP="00717F63">
      <w:pPr>
        <w:jc w:val="right"/>
      </w:pPr>
      <w:r>
        <w:rPr>
          <w:noProof/>
        </w:rPr>
        <w:lastRenderedPageBreak/>
        <w:drawing>
          <wp:inline distT="0" distB="0" distL="0" distR="0" wp14:anchorId="635DAA68" wp14:editId="32B762FC">
            <wp:extent cx="6858000" cy="74199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692B0" w14:textId="24BCB4D6" w:rsidR="00E2332D" w:rsidRDefault="00E2332D" w:rsidP="00E2332D">
      <w:r>
        <w:rPr>
          <w:noProof/>
        </w:rPr>
        <w:lastRenderedPageBreak/>
        <w:drawing>
          <wp:inline distT="0" distB="0" distL="0" distR="0" wp14:anchorId="1A8A157F" wp14:editId="6DDF4082">
            <wp:extent cx="3857625" cy="674370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24CF5" w14:textId="19FF3D54" w:rsidR="00E2332D" w:rsidRDefault="00E2332D" w:rsidP="00E2332D"/>
    <w:p w14:paraId="6FE08FC3" w14:textId="56315364" w:rsidR="00E2332D" w:rsidRDefault="00E2332D" w:rsidP="00E2332D">
      <w:r>
        <w:rPr>
          <w:noProof/>
        </w:rPr>
        <w:lastRenderedPageBreak/>
        <w:drawing>
          <wp:inline distT="0" distB="0" distL="0" distR="0" wp14:anchorId="4166438A" wp14:editId="1989946E">
            <wp:extent cx="2057400" cy="91440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90C01" w14:textId="504483C8" w:rsidR="00E2332D" w:rsidRDefault="00E2332D" w:rsidP="00E2332D">
      <w:r>
        <w:rPr>
          <w:noProof/>
        </w:rPr>
        <w:lastRenderedPageBreak/>
        <w:drawing>
          <wp:inline distT="0" distB="0" distL="0" distR="0" wp14:anchorId="671DDEDD" wp14:editId="296DE062">
            <wp:extent cx="4610100" cy="8991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07807" w14:textId="535E2807" w:rsidR="00E2332D" w:rsidRDefault="00E2332D" w:rsidP="00E2332D">
      <w:r>
        <w:rPr>
          <w:noProof/>
        </w:rPr>
        <w:lastRenderedPageBreak/>
        <w:drawing>
          <wp:inline distT="0" distB="0" distL="0" distR="0" wp14:anchorId="2FDFBE1E" wp14:editId="789F18CF">
            <wp:extent cx="4419600" cy="892492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28023" w14:textId="526AB89F" w:rsidR="00E2332D" w:rsidRDefault="00E2332D" w:rsidP="00E2332D"/>
    <w:p w14:paraId="633999E8" w14:textId="3957BF44" w:rsidR="00E2332D" w:rsidRDefault="00E2332D" w:rsidP="00E2332D">
      <w:r>
        <w:rPr>
          <w:noProof/>
        </w:rPr>
        <w:lastRenderedPageBreak/>
        <w:drawing>
          <wp:inline distT="0" distB="0" distL="0" distR="0" wp14:anchorId="3B8F546C" wp14:editId="4D4A6028">
            <wp:extent cx="5585673" cy="6979952"/>
            <wp:effectExtent l="7620" t="0" r="3810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88508" cy="698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15A48" w14:textId="085C3B9C" w:rsidR="00E2332D" w:rsidRDefault="00E2332D" w:rsidP="00E2332D">
      <w:r>
        <w:rPr>
          <w:noProof/>
        </w:rPr>
        <w:lastRenderedPageBreak/>
        <w:drawing>
          <wp:inline distT="0" distB="0" distL="0" distR="0" wp14:anchorId="418FDE3D" wp14:editId="0045B945">
            <wp:extent cx="4930411" cy="7019435"/>
            <wp:effectExtent l="3175" t="0" r="6985" b="698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35689" cy="702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6ECBCD" wp14:editId="6F2C0F84">
            <wp:extent cx="4997169" cy="6997606"/>
            <wp:effectExtent l="9525" t="0" r="3810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00097" cy="700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77E80" w14:textId="77FF43BE" w:rsidR="00E2332D" w:rsidRDefault="00E2332D" w:rsidP="00E2332D">
      <w:r>
        <w:rPr>
          <w:noProof/>
        </w:rPr>
        <w:lastRenderedPageBreak/>
        <w:drawing>
          <wp:inline distT="0" distB="0" distL="0" distR="0" wp14:anchorId="6C6961B6" wp14:editId="1232A326">
            <wp:extent cx="6858000" cy="83343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6D0E7" w14:textId="1BA3E1AF" w:rsidR="00E2332D" w:rsidRDefault="00E2332D" w:rsidP="00E2332D">
      <w:r>
        <w:rPr>
          <w:noProof/>
        </w:rPr>
        <w:lastRenderedPageBreak/>
        <w:drawing>
          <wp:inline distT="0" distB="0" distL="0" distR="0" wp14:anchorId="03633660" wp14:editId="5042BD15">
            <wp:extent cx="2781300" cy="644842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5B596" w14:textId="3F411491" w:rsidR="00E2332D" w:rsidRDefault="00E2332D" w:rsidP="00E2332D"/>
    <w:p w14:paraId="08EDF92B" w14:textId="7D671C1A" w:rsidR="00E2332D" w:rsidRDefault="00E2332D" w:rsidP="00E2332D">
      <w:r>
        <w:rPr>
          <w:noProof/>
        </w:rPr>
        <w:lastRenderedPageBreak/>
        <w:drawing>
          <wp:inline distT="0" distB="0" distL="0" distR="0" wp14:anchorId="5F420069" wp14:editId="4B7FB59D">
            <wp:extent cx="5791200" cy="7496175"/>
            <wp:effectExtent l="0" t="0" r="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2332D" w:rsidSect="00ED70A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804"/>
    <w:rsid w:val="005369CE"/>
    <w:rsid w:val="006F3804"/>
    <w:rsid w:val="00717F63"/>
    <w:rsid w:val="00807257"/>
    <w:rsid w:val="00E122CB"/>
    <w:rsid w:val="00E2332D"/>
    <w:rsid w:val="00ED70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0755BE"/>
  <w15:chartTrackingRefBased/>
  <w15:docId w15:val="{753AE046-1E32-4EA4-8271-8C514A1249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53</Pages>
  <Words>829</Words>
  <Characters>4726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Laurel Jasmin</dc:creator>
  <cp:keywords/>
  <dc:description/>
  <cp:lastModifiedBy>Laurel Jasmin</cp:lastModifiedBy>
  <cp:revision>3</cp:revision>
  <dcterms:created xsi:type="dcterms:W3CDTF">2023-02-14T18:13:00Z</dcterms:created>
  <dcterms:modified xsi:type="dcterms:W3CDTF">2023-02-17T17:09:00Z</dcterms:modified>
</cp:coreProperties>
</file>