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125F" w14:textId="77777777" w:rsidR="009D3388" w:rsidRPr="00F73DBE" w:rsidRDefault="009D3388" w:rsidP="009D3388">
      <w:pPr>
        <w:jc w:val="center"/>
        <w:rPr>
          <w:b/>
          <w:bCs/>
          <w:sz w:val="32"/>
          <w:szCs w:val="32"/>
          <w:u w:val="single"/>
        </w:rPr>
      </w:pPr>
      <w:bookmarkStart w:id="0" w:name="POSTEMAIL"/>
      <w:r w:rsidRPr="00F73DBE">
        <w:rPr>
          <w:b/>
          <w:bCs/>
          <w:sz w:val="32"/>
          <w:szCs w:val="32"/>
          <w:u w:val="single"/>
        </w:rPr>
        <w:t>Ships at Thompson</w:t>
      </w:r>
    </w:p>
    <w:p w14:paraId="31038261" w14:textId="77777777" w:rsidR="009D3388" w:rsidRDefault="009D3388" w:rsidP="009D3388"/>
    <w:p w14:paraId="6EADA219" w14:textId="77777777" w:rsidR="009D3388" w:rsidRPr="00F73DBE" w:rsidRDefault="009D3388" w:rsidP="009D3388">
      <w:pPr>
        <w:jc w:val="center"/>
        <w:rPr>
          <w:i/>
          <w:iCs/>
        </w:rPr>
      </w:pPr>
      <w:r w:rsidRPr="00F73DBE">
        <w:rPr>
          <w:i/>
          <w:iCs/>
        </w:rPr>
        <w:t>Information taken from microfiche at the Manistique Public Library</w:t>
      </w:r>
    </w:p>
    <w:p w14:paraId="16307CC7" w14:textId="77777777" w:rsidR="009D3388" w:rsidRDefault="009D3388" w:rsidP="009D3388"/>
    <w:p w14:paraId="5D2F9883" w14:textId="77777777" w:rsidR="009D3388" w:rsidRDefault="009D3388" w:rsidP="009D3388"/>
    <w:p w14:paraId="05FAB89A" w14:textId="77777777" w:rsidR="009D3388" w:rsidRPr="00F73DBE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73DBE">
        <w:t>VESSEL NAME</w:t>
      </w:r>
      <w:r w:rsidRPr="00F73DBE">
        <w:tab/>
      </w:r>
      <w:r w:rsidRPr="00F73DBE">
        <w:tab/>
      </w:r>
      <w:r w:rsidRPr="00F73DBE">
        <w:tab/>
        <w:t>CAPTAIN</w:t>
      </w:r>
      <w:r w:rsidRPr="00F73DBE">
        <w:tab/>
      </w:r>
      <w:r w:rsidRPr="00F73DBE">
        <w:tab/>
      </w:r>
      <w:r w:rsidRPr="00F73DBE">
        <w:tab/>
        <w:t>TYPE OF VESSEL</w:t>
      </w:r>
    </w:p>
    <w:p w14:paraId="7E88ABB5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C302EB2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Rouse Simmons</w:t>
      </w:r>
      <w:r>
        <w:tab/>
      </w:r>
      <w:r>
        <w:tab/>
      </w:r>
      <w:r>
        <w:tab/>
        <w:t>Captain Schuenemann</w:t>
      </w:r>
      <w:r>
        <w:tab/>
      </w:r>
      <w:r>
        <w:tab/>
        <w:t>Schooner</w:t>
      </w:r>
    </w:p>
    <w:p w14:paraId="3F7C4AE4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City of New York</w:t>
      </w:r>
      <w:r>
        <w:tab/>
      </w:r>
      <w:r>
        <w:tab/>
      </w:r>
      <w:r>
        <w:tab/>
      </w:r>
    </w:p>
    <w:p w14:paraId="1E51D9B5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Messenger</w:t>
      </w:r>
      <w:r>
        <w:tab/>
      </w:r>
      <w:r>
        <w:tab/>
      </w:r>
    </w:p>
    <w:p w14:paraId="4519B62B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Phalow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Steam Barge</w:t>
      </w:r>
    </w:p>
    <w:p w14:paraId="066E590E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Starke</w:t>
      </w:r>
      <w:r>
        <w:tab/>
      </w:r>
      <w:r>
        <w:tab/>
      </w:r>
      <w:r>
        <w:tab/>
      </w:r>
      <w:r>
        <w:tab/>
      </w:r>
      <w:r>
        <w:tab/>
        <w:t>Captain Tighe</w:t>
      </w:r>
      <w:r>
        <w:tab/>
      </w:r>
      <w:r>
        <w:tab/>
        <w:t xml:space="preserve">        </w:t>
      </w:r>
      <w:r>
        <w:tab/>
        <w:t>Schooner</w:t>
      </w:r>
    </w:p>
    <w:p w14:paraId="525B21DC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J.B. Merrill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Schooner</w:t>
      </w:r>
    </w:p>
    <w:p w14:paraId="0D2EE278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Remora</w:t>
      </w:r>
      <w:r>
        <w:tab/>
      </w:r>
      <w:r>
        <w:tab/>
      </w:r>
      <w:r>
        <w:tab/>
      </w:r>
      <w:r>
        <w:tab/>
        <w:t>H.V. Vosburgh, Master</w:t>
      </w:r>
      <w:r>
        <w:tab/>
      </w:r>
      <w:r>
        <w:tab/>
      </w:r>
    </w:p>
    <w:p w14:paraId="5AB2DE7F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Charles Looney</w:t>
      </w:r>
    </w:p>
    <w:p w14:paraId="1B0EA43A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Grayling</w:t>
      </w:r>
    </w:p>
    <w:p w14:paraId="1BBF02BD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Louisa</w:t>
      </w:r>
    </w:p>
    <w:p w14:paraId="09D8D2F2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Maumee Valley</w:t>
      </w:r>
    </w:p>
    <w:p w14:paraId="5E214FED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Joseph G. Masden</w:t>
      </w:r>
    </w:p>
    <w:p w14:paraId="3F0411E9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Don M. Dickinson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Steam Barge</w:t>
      </w:r>
    </w:p>
    <w:p w14:paraId="1A2FF72E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Justice 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Tug</w:t>
      </w:r>
    </w:p>
    <w:p w14:paraId="3D2A69E4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G.W. Bissell</w:t>
      </w:r>
    </w:p>
    <w:p w14:paraId="1F2D22ED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Emerald</w:t>
      </w:r>
    </w:p>
    <w:p w14:paraId="21A1A26F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Lillie Mae</w:t>
      </w:r>
    </w:p>
    <w:p w14:paraId="50E148FA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Hawley</w:t>
      </w:r>
    </w:p>
    <w:p w14:paraId="6DB971B0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Hall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Tug</w:t>
      </w:r>
    </w:p>
    <w:p w14:paraId="7E4B6917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Hattie Hutt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Schooner</w:t>
      </w:r>
    </w:p>
    <w:p w14:paraId="2E0B96CF" w14:textId="77777777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Angler</w:t>
      </w:r>
    </w:p>
    <w:p w14:paraId="0DA55BFE" w14:textId="7AC07FED" w:rsidR="009D3388" w:rsidRDefault="009D3388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Glad Tidings</w:t>
      </w:r>
      <w:r>
        <w:tab/>
      </w:r>
      <w:r>
        <w:tab/>
      </w:r>
      <w:r>
        <w:tab/>
      </w:r>
      <w:r>
        <w:tab/>
        <w:t>Captain Bundy</w:t>
      </w:r>
    </w:p>
    <w:p w14:paraId="45F8A979" w14:textId="6B5784C0" w:rsidR="009C51E7" w:rsidRDefault="009C51E7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Riverside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Schooner</w:t>
      </w:r>
    </w:p>
    <w:p w14:paraId="178CA3B4" w14:textId="46786AC6" w:rsidR="000B0FDE" w:rsidRDefault="000B0FDE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lastRenderedPageBreak/>
        <w:t>R.P. Mason – Little Harbor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Schooner </w:t>
      </w:r>
    </w:p>
    <w:p w14:paraId="14A4FEB5" w14:textId="53D69901" w:rsidR="000B0FDE" w:rsidRDefault="000B0FDE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Thos. Spear – Little Harbor</w:t>
      </w:r>
      <w:r>
        <w:tab/>
      </w:r>
      <w:r>
        <w:tab/>
      </w:r>
      <w:r>
        <w:tab/>
      </w:r>
      <w:r>
        <w:tab/>
      </w:r>
      <w:r>
        <w:tab/>
      </w:r>
      <w:r>
        <w:tab/>
        <w:t>Tug</w:t>
      </w:r>
    </w:p>
    <w:p w14:paraId="6AB8A16A" w14:textId="0D4321EE" w:rsidR="000B0FDE" w:rsidRDefault="000B0FDE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Burroughs of Milwaukee – Little Harbor</w:t>
      </w:r>
      <w:r>
        <w:tab/>
      </w:r>
      <w:r>
        <w:tab/>
      </w:r>
      <w:r>
        <w:tab/>
      </w:r>
      <w:r>
        <w:tab/>
        <w:t>Barge</w:t>
      </w:r>
    </w:p>
    <w:p w14:paraId="63795085" w14:textId="4A4C97F9" w:rsidR="00360899" w:rsidRDefault="00360899" w:rsidP="009D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City of Green Bay</w:t>
      </w:r>
    </w:p>
    <w:bookmarkEnd w:id="0"/>
    <w:p w14:paraId="67CE7BCF" w14:textId="1BC6DC1E" w:rsidR="00807257" w:rsidRPr="00B900C8" w:rsidRDefault="00807257" w:rsidP="00B900C8"/>
    <w:sectPr w:rsidR="00807257" w:rsidRPr="00B9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FF"/>
    <w:rsid w:val="00010211"/>
    <w:rsid w:val="000B0FDE"/>
    <w:rsid w:val="00360899"/>
    <w:rsid w:val="00613EBC"/>
    <w:rsid w:val="00807257"/>
    <w:rsid w:val="008B11FF"/>
    <w:rsid w:val="009C51E7"/>
    <w:rsid w:val="009D3388"/>
    <w:rsid w:val="00B900C8"/>
    <w:rsid w:val="00E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AB4C"/>
  <w15:chartTrackingRefBased/>
  <w15:docId w15:val="{5972261C-F6B2-4371-9F1C-349F69C6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F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293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293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tterBody">
    <w:name w:val="Letter Body"/>
    <w:rsid w:val="00E22931"/>
    <w:pPr>
      <w:spacing w:after="120" w:line="240" w:lineRule="auto"/>
      <w:ind w:left="720" w:right="720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customStyle="1" w:styleId="LetterSenderName">
    <w:name w:val="Letter Sender Name"/>
    <w:basedOn w:val="LetterBody"/>
    <w:rsid w:val="00E22931"/>
    <w:pPr>
      <w:spacing w:after="0"/>
      <w:jc w:val="center"/>
    </w:pPr>
    <w:rPr>
      <w:rFonts w:ascii="Edwardian Script ITC" w:hAnsi="Edwardian Script ITC"/>
      <w:i w:val="0"/>
      <w:color w:val="9933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4</cp:revision>
  <dcterms:created xsi:type="dcterms:W3CDTF">2023-01-02T23:33:00Z</dcterms:created>
  <dcterms:modified xsi:type="dcterms:W3CDTF">2023-01-04T18:10:00Z</dcterms:modified>
</cp:coreProperties>
</file>