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6D5B5" w14:textId="5B6F6E65" w:rsidR="007135AD" w:rsidRPr="00696D8A" w:rsidRDefault="007135AD" w:rsidP="00696D8A">
      <w:pPr>
        <w:pBdr>
          <w:top w:val="single" w:sz="4" w:space="1" w:color="auto"/>
          <w:left w:val="single" w:sz="4" w:space="4" w:color="auto"/>
          <w:bottom w:val="single" w:sz="4" w:space="1" w:color="auto"/>
          <w:right w:val="single" w:sz="4" w:space="4" w:color="auto"/>
        </w:pBdr>
        <w:shd w:val="clear" w:color="auto" w:fill="E7E6E6" w:themeFill="background2"/>
        <w:jc w:val="center"/>
        <w:rPr>
          <w:rFonts w:ascii="Copperplate Gothic Light" w:hAnsi="Copperplate Gothic Light"/>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6D8A">
        <w:rPr>
          <w:rFonts w:ascii="Copperplate Gothic Light" w:hAnsi="Copperplate Gothic Light"/>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THOMPSON TOWNSHIP VETERANS OF WAR</w:t>
      </w:r>
    </w:p>
    <w:p w14:paraId="53AF7E2E" w14:textId="0E888407" w:rsidR="007135AD" w:rsidRDefault="007135AD" w:rsidP="007135AD">
      <w:pPr>
        <w:jc w:val="center"/>
        <w:rPr>
          <w:rFonts w:ascii="Copperplate Gothic Light" w:hAnsi="Copperplate Gothic Light"/>
          <w:b/>
          <w:bCs/>
        </w:rPr>
      </w:pPr>
    </w:p>
    <w:p w14:paraId="263DC7CD" w14:textId="0F14CF26" w:rsidR="007135AD" w:rsidRDefault="007135AD" w:rsidP="007135AD">
      <w:pPr>
        <w:jc w:val="both"/>
        <w:rPr>
          <w:rFonts w:ascii="Copperplate Gothic Light" w:hAnsi="Copperplate Gothic Light"/>
        </w:rPr>
      </w:pPr>
      <w:r>
        <w:rPr>
          <w:rFonts w:ascii="Copperplate Gothic Light" w:hAnsi="Copperplate Gothic Light"/>
        </w:rPr>
        <w:t xml:space="preserve">Thompson Township honors all our men and women who have served in the armed forces, both in peace and in war time. The following ae Thompson Township residents who were called to duty.  Every one of them are heroes.  Please contact Thompson Township if you or someone you know is not recognized.  We want to recognize </w:t>
      </w:r>
      <w:proofErr w:type="gramStart"/>
      <w:r>
        <w:rPr>
          <w:rFonts w:ascii="Copperplate Gothic Light" w:hAnsi="Copperplate Gothic Light"/>
        </w:rPr>
        <w:t>all of</w:t>
      </w:r>
      <w:proofErr w:type="gramEnd"/>
      <w:r>
        <w:rPr>
          <w:rFonts w:ascii="Copperplate Gothic Light" w:hAnsi="Copperplate Gothic Light"/>
        </w:rPr>
        <w:t xml:space="preserve"> our residents in our historical records.</w:t>
      </w:r>
    </w:p>
    <w:p w14:paraId="2C5B93B6" w14:textId="503E7BB7" w:rsidR="007135AD" w:rsidRDefault="007135AD" w:rsidP="007135AD">
      <w:pPr>
        <w:jc w:val="both"/>
        <w:rPr>
          <w:rFonts w:ascii="Copperplate Gothic Light" w:hAnsi="Copperplate Gothic Light"/>
        </w:rPr>
      </w:pPr>
    </w:p>
    <w:p w14:paraId="081D0A14" w14:textId="0E5D1F89" w:rsidR="007135AD" w:rsidRPr="000024CD" w:rsidRDefault="007135AD" w:rsidP="007135AD">
      <w:pPr>
        <w:jc w:val="center"/>
        <w:rPr>
          <w:rFonts w:ascii="Copperplate Gothic Light" w:hAnsi="Copperplate Gothic Light"/>
          <w:b/>
          <w:b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024CD">
        <w:rPr>
          <w:rFonts w:ascii="Copperplate Gothic Light" w:hAnsi="Copperplate Gothic Light"/>
          <w:b/>
          <w:b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Civil War</w:t>
      </w:r>
    </w:p>
    <w:p w14:paraId="68D14780" w14:textId="6F0EFC14" w:rsidR="007135AD" w:rsidRDefault="007135AD" w:rsidP="007135AD">
      <w:pPr>
        <w:jc w:val="both"/>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*Abraham Brown</w:t>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*Alex Daniels</w:t>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*David </w:t>
      </w:r>
      <w:proofErr w:type="spellStart"/>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Hursh</w:t>
      </w:r>
      <w:proofErr w:type="spellEnd"/>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*Art Lyman</w:t>
      </w:r>
    </w:p>
    <w:p w14:paraId="12BEB76C" w14:textId="59304E0B" w:rsidR="007135AD" w:rsidRDefault="007135AD" w:rsidP="007135AD">
      <w:pPr>
        <w:jc w:val="both"/>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*Hiram Squires</w:t>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*Dan Wilson</w:t>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*John </w:t>
      </w:r>
      <w:proofErr w:type="spellStart"/>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Vendaus</w:t>
      </w:r>
      <w:proofErr w:type="spellEnd"/>
    </w:p>
    <w:p w14:paraId="05719F19" w14:textId="72F13A33" w:rsidR="007135AD" w:rsidRDefault="007135AD" w:rsidP="007135AD">
      <w:pPr>
        <w:jc w:val="both"/>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52B89B" w14:textId="0F1602DE" w:rsidR="007135AD" w:rsidRDefault="007135AD" w:rsidP="007135AD">
      <w:pPr>
        <w:pBdr>
          <w:bottom w:val="single" w:sz="12" w:space="1" w:color="auto"/>
        </w:pBdr>
        <w:jc w:val="both"/>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Mr. Abraham Brown told many people with pride of shaking hands with Abr</w:t>
      </w:r>
      <w:r w:rsidR="00696D8A">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aham Lincoln while recuperating in a Civil War Hospital.</w:t>
      </w:r>
    </w:p>
    <w:p w14:paraId="5A78BBDD" w14:textId="77777777" w:rsidR="00BA634C" w:rsidRDefault="00BA634C" w:rsidP="007135AD">
      <w:pPr>
        <w:pBdr>
          <w:bottom w:val="single" w:sz="12" w:space="1" w:color="auto"/>
        </w:pBdr>
        <w:jc w:val="both"/>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3F4E80" w14:textId="77777777" w:rsidR="00BA634C" w:rsidRDefault="00BA634C" w:rsidP="007135AD">
      <w:pPr>
        <w:jc w:val="both"/>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DB424D" w14:textId="6482F9E2" w:rsidR="00696D8A" w:rsidRPr="000024CD" w:rsidRDefault="00696D8A" w:rsidP="00696D8A">
      <w:pPr>
        <w:jc w:val="center"/>
        <w:rPr>
          <w:rFonts w:ascii="Copperplate Gothic Light" w:hAnsi="Copperplate Gothic Light"/>
          <w:b/>
          <w:b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024CD">
        <w:rPr>
          <w:rFonts w:ascii="Copperplate Gothic Light" w:hAnsi="Copperplate Gothic Light"/>
          <w:b/>
          <w:b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Spanish American War</w:t>
      </w:r>
    </w:p>
    <w:p w14:paraId="38D7D66F" w14:textId="4B0C76A7" w:rsidR="00696D8A" w:rsidRDefault="00696D8A" w:rsidP="00696D8A">
      <w:pP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*Henry </w:t>
      </w:r>
      <w:proofErr w:type="spellStart"/>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Hursh</w:t>
      </w:r>
      <w:proofErr w:type="spellEnd"/>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*Frank Lockhart</w:t>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*Edward Wilson</w:t>
      </w:r>
    </w:p>
    <w:p w14:paraId="3830BA63" w14:textId="406B3A03" w:rsidR="00696D8A" w:rsidRDefault="00696D8A" w:rsidP="00696D8A">
      <w:pPr>
        <w:pBdr>
          <w:bottom w:val="single" w:sz="12" w:space="1" w:color="auto"/>
        </w:pBd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9C5FDA" w14:textId="77777777" w:rsidR="00BA634C" w:rsidRDefault="00BA634C" w:rsidP="00696D8A">
      <w:pP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77DF9C" w14:textId="7554752C" w:rsidR="00696D8A" w:rsidRPr="000024CD" w:rsidRDefault="00696D8A" w:rsidP="00696D8A">
      <w:pPr>
        <w:jc w:val="center"/>
        <w:rPr>
          <w:rFonts w:ascii="Copperplate Gothic Light" w:hAnsi="Copperplate Gothic Light"/>
          <w:b/>
          <w:b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024CD">
        <w:rPr>
          <w:rFonts w:ascii="Copperplate Gothic Light" w:hAnsi="Copperplate Gothic Light"/>
          <w:b/>
          <w:b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World War I</w:t>
      </w:r>
    </w:p>
    <w:p w14:paraId="44201331" w14:textId="14E15304" w:rsidR="00696D8A" w:rsidRPr="00696D8A" w:rsidRDefault="00696D8A" w:rsidP="00696D8A">
      <w:pPr>
        <w:rPr>
          <w:rFonts w:ascii="Copperplate Gothic Light" w:hAnsi="Copperplate Gothic Light"/>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6D8A">
        <w:rPr>
          <w:rFonts w:ascii="Copperplate Gothic Light" w:hAnsi="Copperplate Gothic Light"/>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Army:</w:t>
      </w:r>
    </w:p>
    <w:p w14:paraId="2C55709E" w14:textId="56E8E461" w:rsidR="00696D8A" w:rsidRDefault="00696D8A" w:rsidP="000024CD">
      <w:pPr>
        <w:tabs>
          <w:tab w:val="left" w:pos="5400"/>
        </w:tabs>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Aldred</w:t>
      </w:r>
      <w:proofErr w:type="spellEnd"/>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Bouschor</w:t>
      </w:r>
      <w:proofErr w:type="spellEnd"/>
      <w:r w:rsidR="000024CD">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*Raymond </w:t>
      </w:r>
      <w:proofErr w:type="spellStart"/>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Bouschor</w:t>
      </w:r>
      <w:proofErr w:type="spellEnd"/>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024CD">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*Walter Cummings</w:t>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*John Erickson</w:t>
      </w:r>
    </w:p>
    <w:p w14:paraId="6FD52EB1" w14:textId="18F65068" w:rsidR="00696D8A" w:rsidRDefault="00696D8A" w:rsidP="00696D8A">
      <w:pP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*Charles Faulkner</w:t>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*Edwin </w:t>
      </w:r>
      <w:proofErr w:type="spellStart"/>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Gilmet</w:t>
      </w:r>
      <w:proofErr w:type="spellEnd"/>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*Emil Olson</w:t>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*John Olson</w:t>
      </w:r>
    </w:p>
    <w:p w14:paraId="3C776D6A" w14:textId="7EC85A42" w:rsidR="00696D8A" w:rsidRDefault="00696D8A" w:rsidP="00696D8A">
      <w:pP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*Ole Olson</w:t>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*August Long</w:t>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*Harris Mann</w:t>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*John Matson</w:t>
      </w:r>
    </w:p>
    <w:p w14:paraId="673B9BB9" w14:textId="233A7967" w:rsidR="00696D8A" w:rsidRDefault="00696D8A" w:rsidP="00696D8A">
      <w:pP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*Albert Smith</w:t>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*William </w:t>
      </w:r>
      <w:proofErr w:type="spellStart"/>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Tufness</w:t>
      </w:r>
      <w:proofErr w:type="spellEnd"/>
    </w:p>
    <w:p w14:paraId="155019B2" w14:textId="3CF67AC3" w:rsidR="00696D8A" w:rsidRDefault="00696D8A" w:rsidP="00696D8A">
      <w:pP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D04E0D" w14:textId="7512CD7D" w:rsidR="00696D8A" w:rsidRPr="00696D8A" w:rsidRDefault="00696D8A" w:rsidP="00696D8A">
      <w:pPr>
        <w:rPr>
          <w:rFonts w:ascii="Copperplate Gothic Light" w:hAnsi="Copperplate Gothic Light"/>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6D8A">
        <w:rPr>
          <w:rFonts w:ascii="Copperplate Gothic Light" w:hAnsi="Copperplate Gothic Light"/>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Navy:</w:t>
      </w:r>
    </w:p>
    <w:p w14:paraId="6D622998" w14:textId="1215C1E1" w:rsidR="00696D8A" w:rsidRPr="00696D8A" w:rsidRDefault="00696D8A" w:rsidP="00696D8A">
      <w:pP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*Horace Brown</w:t>
      </w:r>
    </w:p>
    <w:p w14:paraId="54EDBF0F" w14:textId="64CBF67C" w:rsidR="00696D8A" w:rsidRDefault="00696D8A" w:rsidP="00696D8A">
      <w:pPr>
        <w:pBdr>
          <w:bottom w:val="single" w:sz="12" w:space="1" w:color="auto"/>
        </w:pBd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CC2B01" w14:textId="77777777" w:rsidR="00BA634C" w:rsidRDefault="00BA634C" w:rsidP="00696D8A">
      <w:pP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829A4D" w14:textId="64B77591" w:rsidR="00BE0EE1" w:rsidRPr="000024CD" w:rsidRDefault="00BE0EE1" w:rsidP="00BE0EE1">
      <w:pPr>
        <w:jc w:val="center"/>
        <w:rPr>
          <w:rFonts w:ascii="Copperplate Gothic Light" w:hAnsi="Copperplate Gothic Light"/>
          <w:b/>
          <w:b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024CD">
        <w:rPr>
          <w:rFonts w:ascii="Copperplate Gothic Light" w:hAnsi="Copperplate Gothic Light"/>
          <w:b/>
          <w:b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World War I</w:t>
      </w:r>
      <w:r w:rsidRPr="000024CD">
        <w:rPr>
          <w:rFonts w:ascii="Copperplate Gothic Light" w:hAnsi="Copperplate Gothic Light"/>
          <w:b/>
          <w:b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p>
    <w:p w14:paraId="6D2633DC" w14:textId="518AF35E" w:rsidR="00BE0EE1" w:rsidRPr="00BE0EE1" w:rsidRDefault="00BE0EE1" w:rsidP="00BE0EE1">
      <w:pPr>
        <w:rPr>
          <w:rFonts w:ascii="Copperplate Gothic Light" w:hAnsi="Copperplate Gothic Light"/>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EE1">
        <w:rPr>
          <w:rFonts w:ascii="Copperplate Gothic Light" w:hAnsi="Copperplate Gothic Light"/>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Army:</w:t>
      </w:r>
    </w:p>
    <w:p w14:paraId="2962B33B" w14:textId="2A5DD92B" w:rsidR="00BE0EE1" w:rsidRDefault="00BE0EE1" w:rsidP="00696D8A">
      <w:pP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*Thomas Arnold</w:t>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*Frank </w:t>
      </w:r>
      <w:proofErr w:type="spellStart"/>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Bursaw</w:t>
      </w:r>
      <w:proofErr w:type="spellEnd"/>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*Raymond </w:t>
      </w:r>
      <w:proofErr w:type="spellStart"/>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Bursaw</w:t>
      </w:r>
      <w:proofErr w:type="spellEnd"/>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*Shirley </w:t>
      </w:r>
      <w:proofErr w:type="spellStart"/>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Bursaw</w:t>
      </w:r>
      <w:proofErr w:type="spellEnd"/>
    </w:p>
    <w:p w14:paraId="6D61040F" w14:textId="02094182" w:rsidR="00BE0EE1" w:rsidRDefault="00BE0EE1" w:rsidP="00696D8A">
      <w:pP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*Sewell </w:t>
      </w:r>
      <w:proofErr w:type="spellStart"/>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DeSautel</w:t>
      </w:r>
      <w:proofErr w:type="spellEnd"/>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*Alfred Erickson</w:t>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*Ellis Erickson</w:t>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*Ivan Erickson</w:t>
      </w:r>
    </w:p>
    <w:p w14:paraId="3822BC7E" w14:textId="043A9086" w:rsidR="00BE0EE1" w:rsidRDefault="00BE0EE1" w:rsidP="00696D8A">
      <w:pP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*Gunnar Erickson</w:t>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t>
      </w:r>
      <w:proofErr w:type="spellStart"/>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Sigfred</w:t>
      </w:r>
      <w:proofErr w:type="spellEnd"/>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Erickson</w:t>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t>
      </w:r>
      <w:proofErr w:type="spellStart"/>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Wildred</w:t>
      </w:r>
      <w:proofErr w:type="spellEnd"/>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Erickson</w:t>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*Frank Faulkner</w:t>
      </w:r>
    </w:p>
    <w:p w14:paraId="55C7263E" w14:textId="03648FEC" w:rsidR="00BE0EE1" w:rsidRDefault="00BE0EE1" w:rsidP="00696D8A">
      <w:pP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*Elmer </w:t>
      </w:r>
      <w:proofErr w:type="spellStart"/>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Flodin</w:t>
      </w:r>
      <w:proofErr w:type="spellEnd"/>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*Gunnar </w:t>
      </w:r>
      <w:proofErr w:type="spellStart"/>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Flodin</w:t>
      </w:r>
      <w:proofErr w:type="spellEnd"/>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*Harry Hastings</w:t>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*Durward </w:t>
      </w:r>
      <w:proofErr w:type="spellStart"/>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Hursh</w:t>
      </w:r>
      <w:proofErr w:type="spellEnd"/>
    </w:p>
    <w:p w14:paraId="43F20D20" w14:textId="24D4C2AE" w:rsidR="00BE0EE1" w:rsidRDefault="00BE0EE1" w:rsidP="00696D8A">
      <w:pP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*David </w:t>
      </w:r>
      <w:proofErr w:type="spellStart"/>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Jimbo</w:t>
      </w:r>
      <w:proofErr w:type="spellEnd"/>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*Harry Kaiser</w:t>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*Robert LaPlante</w:t>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*Omar Olsen</w:t>
      </w:r>
    </w:p>
    <w:p w14:paraId="113D6208" w14:textId="661182D8" w:rsidR="00BE0EE1" w:rsidRDefault="00BE0EE1" w:rsidP="00696D8A">
      <w:pP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*Marion </w:t>
      </w:r>
      <w:proofErr w:type="spellStart"/>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McQuistian</w:t>
      </w:r>
      <w:proofErr w:type="spellEnd"/>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*Ray </w:t>
      </w:r>
      <w:proofErr w:type="spellStart"/>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McQuistian</w:t>
      </w:r>
      <w:proofErr w:type="spellEnd"/>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*Arnold Pierce</w:t>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*Harvey Pierce</w:t>
      </w:r>
    </w:p>
    <w:p w14:paraId="48D597EC" w14:textId="5E786EE8" w:rsidR="00BE0EE1" w:rsidRDefault="00BE0EE1" w:rsidP="00696D8A">
      <w:pP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*David </w:t>
      </w:r>
      <w:proofErr w:type="spellStart"/>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Popour</w:t>
      </w:r>
      <w:proofErr w:type="spellEnd"/>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*Ernest Smith</w:t>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*Weller Squires</w:t>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*Frank Stanley</w:t>
      </w:r>
    </w:p>
    <w:p w14:paraId="4D43A7C0" w14:textId="1B418756" w:rsidR="00BE0EE1" w:rsidRDefault="00BE0EE1" w:rsidP="00696D8A">
      <w:pP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*Miles Stanley</w:t>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*Gerald Tufnell</w:t>
      </w:r>
    </w:p>
    <w:p w14:paraId="3BF1C16A" w14:textId="4495CAD0" w:rsidR="00BE0EE1" w:rsidRDefault="00BE0EE1" w:rsidP="00696D8A">
      <w:pP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925618" w14:textId="43EC6DA0" w:rsidR="00BE0EE1" w:rsidRDefault="00BE0EE1" w:rsidP="00696D8A">
      <w:pP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Navy:</w:t>
      </w:r>
    </w:p>
    <w:p w14:paraId="6036689E" w14:textId="6B6B12E7" w:rsidR="00BE0EE1" w:rsidRDefault="00BE0EE1" w:rsidP="00696D8A">
      <w:pP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*James Arnold</w:t>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*Leonard Erickson</w:t>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*Malcolm </w:t>
      </w:r>
      <w:proofErr w:type="spellStart"/>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Flodin</w:t>
      </w:r>
      <w:proofErr w:type="spellEnd"/>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*Steve </w:t>
      </w:r>
      <w:proofErr w:type="spellStart"/>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Hoholik</w:t>
      </w:r>
      <w:proofErr w:type="spellEnd"/>
    </w:p>
    <w:p w14:paraId="755355D9" w14:textId="544CB8E2" w:rsidR="005702FA" w:rsidRDefault="00BE0EE1" w:rsidP="00696D8A">
      <w:pP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*Newell </w:t>
      </w:r>
      <w:proofErr w:type="spellStart"/>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Hursh</w:t>
      </w:r>
      <w:proofErr w:type="spellEnd"/>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*Carl Johnson</w:t>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t>
      </w:r>
      <w:r w:rsidR="005702FA">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James Longfield</w:t>
      </w:r>
      <w:r w:rsidR="005702FA">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5702FA">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*Hal Olsen</w:t>
      </w:r>
    </w:p>
    <w:p w14:paraId="1E5DA55F" w14:textId="15EFEA9C" w:rsidR="005702FA" w:rsidRDefault="005702FA" w:rsidP="00696D8A">
      <w:pP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*John Olsen</w:t>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*Pete </w:t>
      </w:r>
      <w:proofErr w:type="spellStart"/>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Popour</w:t>
      </w:r>
      <w:proofErr w:type="spellEnd"/>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*Bruce Tufnell</w:t>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*Kenneth Tufnell</w:t>
      </w:r>
    </w:p>
    <w:p w14:paraId="30082955" w14:textId="2B8E6691" w:rsidR="005702FA" w:rsidRDefault="005702FA" w:rsidP="00696D8A">
      <w:pP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*Percy Tufnell</w:t>
      </w:r>
    </w:p>
    <w:p w14:paraId="0537FD16" w14:textId="29BAB535" w:rsidR="005702FA" w:rsidRPr="000024CD" w:rsidRDefault="005702FA" w:rsidP="000024CD">
      <w:pPr>
        <w:jc w:val="center"/>
        <w:rPr>
          <w:rFonts w:ascii="Copperplate Gothic Light" w:hAnsi="Copperplate Gothic Light"/>
          <w:b/>
          <w:bCs/>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024CD">
        <w:rPr>
          <w:rFonts w:ascii="Copperplate Gothic Light" w:hAnsi="Copperplate Gothic Light"/>
          <w:b/>
          <w:bCs/>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World War II continued</w:t>
      </w:r>
    </w:p>
    <w:p w14:paraId="1101A331" w14:textId="60E67C36" w:rsidR="005702FA" w:rsidRPr="005702FA" w:rsidRDefault="005702FA" w:rsidP="00696D8A">
      <w:pPr>
        <w:rPr>
          <w:rFonts w:ascii="Copperplate Gothic Light" w:hAnsi="Copperplate Gothic Light"/>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02FA">
        <w:rPr>
          <w:rFonts w:ascii="Copperplate Gothic Light" w:hAnsi="Copperplate Gothic Light"/>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Air Force:</w:t>
      </w:r>
    </w:p>
    <w:p w14:paraId="5104F2F6" w14:textId="35080CF8" w:rsidR="005702FA" w:rsidRDefault="005702FA" w:rsidP="00696D8A">
      <w:pP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*John </w:t>
      </w:r>
      <w:proofErr w:type="spellStart"/>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Charbaneau</w:t>
      </w:r>
      <w:proofErr w:type="spellEnd"/>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*Leonard </w:t>
      </w:r>
      <w:proofErr w:type="spellStart"/>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Flodin</w:t>
      </w:r>
      <w:proofErr w:type="spellEnd"/>
    </w:p>
    <w:p w14:paraId="10E65944" w14:textId="6FFB5101" w:rsidR="005702FA" w:rsidRDefault="005702FA" w:rsidP="00696D8A">
      <w:pP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5F8243" w14:textId="1F68ABD2" w:rsidR="005702FA" w:rsidRPr="005702FA" w:rsidRDefault="005702FA" w:rsidP="00696D8A">
      <w:pPr>
        <w:rPr>
          <w:rFonts w:ascii="Copperplate Gothic Light" w:hAnsi="Copperplate Gothic Light"/>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02FA">
        <w:rPr>
          <w:rFonts w:ascii="Copperplate Gothic Light" w:hAnsi="Copperplate Gothic Light"/>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Marines:</w:t>
      </w:r>
    </w:p>
    <w:p w14:paraId="0D94631F" w14:textId="418DFD6F" w:rsidR="005702FA" w:rsidRDefault="005702FA" w:rsidP="00696D8A">
      <w:pP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*Elmer Erickson</w:t>
      </w:r>
    </w:p>
    <w:p w14:paraId="7F4067A2" w14:textId="64D4A9A9" w:rsidR="005702FA" w:rsidRDefault="005702FA" w:rsidP="00696D8A">
      <w:pP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7DA351" w14:textId="678322FA" w:rsidR="005702FA" w:rsidRPr="005702FA" w:rsidRDefault="005702FA" w:rsidP="00696D8A">
      <w:pPr>
        <w:rPr>
          <w:rFonts w:ascii="Copperplate Gothic Light" w:hAnsi="Copperplate Gothic Light"/>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02FA">
        <w:rPr>
          <w:rFonts w:ascii="Copperplate Gothic Light" w:hAnsi="Copperplate Gothic Light"/>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Coast Guard:</w:t>
      </w:r>
    </w:p>
    <w:p w14:paraId="15A9C41F" w14:textId="7C80C2D7" w:rsidR="005702FA" w:rsidRDefault="005702FA" w:rsidP="00696D8A">
      <w:pP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*Dominic </w:t>
      </w:r>
      <w:proofErr w:type="spellStart"/>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Hoholik</w:t>
      </w:r>
      <w:proofErr w:type="spellEnd"/>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*Thomas </w:t>
      </w:r>
      <w:proofErr w:type="spellStart"/>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Hoholik</w:t>
      </w:r>
      <w:proofErr w:type="spellEnd"/>
    </w:p>
    <w:p w14:paraId="72BFC004" w14:textId="41365ADB" w:rsidR="005702FA" w:rsidRDefault="005702FA" w:rsidP="00696D8A">
      <w:pP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4851B5" w14:textId="247ABCB0" w:rsidR="005702FA" w:rsidRPr="005702FA" w:rsidRDefault="005702FA" w:rsidP="00696D8A">
      <w:pPr>
        <w:rPr>
          <w:rFonts w:ascii="Copperplate Gothic Light" w:hAnsi="Copperplate Gothic Light"/>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02FA">
        <w:rPr>
          <w:rFonts w:ascii="Copperplate Gothic Light" w:hAnsi="Copperplate Gothic Light"/>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Seabees:</w:t>
      </w:r>
    </w:p>
    <w:p w14:paraId="13A571A0" w14:textId="3F8E33A2" w:rsidR="005702FA" w:rsidRDefault="005702FA" w:rsidP="00696D8A">
      <w:pP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*Jerome </w:t>
      </w:r>
      <w:proofErr w:type="spellStart"/>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Hoholik</w:t>
      </w:r>
      <w:proofErr w:type="spellEnd"/>
    </w:p>
    <w:p w14:paraId="4D5F91E3" w14:textId="2A9AA9EB" w:rsidR="000024CD" w:rsidRDefault="000024CD" w:rsidP="00696D8A">
      <w:pPr>
        <w:pBdr>
          <w:bottom w:val="single" w:sz="12" w:space="1" w:color="auto"/>
        </w:pBd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E7EA27" w14:textId="77777777" w:rsidR="00BA634C" w:rsidRDefault="00BA634C" w:rsidP="00696D8A">
      <w:pP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C185A9" w14:textId="06D0AF67" w:rsidR="000024CD" w:rsidRDefault="000024CD" w:rsidP="000024CD">
      <w:pPr>
        <w:jc w:val="center"/>
        <w:rPr>
          <w:rFonts w:ascii="Copperplate Gothic Light" w:hAnsi="Copperplate Gothic Light"/>
          <w:b/>
          <w:b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pperplate Gothic Light" w:hAnsi="Copperplate Gothic Light"/>
          <w:b/>
          <w:b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Korean War</w:t>
      </w:r>
    </w:p>
    <w:p w14:paraId="0EE5AE7B" w14:textId="46C728C7" w:rsidR="000024CD" w:rsidRDefault="000024CD" w:rsidP="000024CD">
      <w:pPr>
        <w:rPr>
          <w:rFonts w:ascii="Copperplate Gothic Light" w:hAnsi="Copperplate Gothic Light"/>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pperplate Gothic Light" w:hAnsi="Copperplate Gothic Light"/>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Army:</w:t>
      </w:r>
    </w:p>
    <w:p w14:paraId="6174231F" w14:textId="59484A05" w:rsidR="000024CD" w:rsidRDefault="000024CD" w:rsidP="000024CD">
      <w:pP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*Billy </w:t>
      </w:r>
      <w:proofErr w:type="spellStart"/>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Charbaneau</w:t>
      </w:r>
      <w:proofErr w:type="spellEnd"/>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*David Nelson</w:t>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*Phillip Olsen</w:t>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*Thomas Smith</w:t>
      </w:r>
    </w:p>
    <w:p w14:paraId="40648399" w14:textId="6B196A08" w:rsidR="000024CD" w:rsidRDefault="000024CD" w:rsidP="000024CD">
      <w:pP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05B2DC" w14:textId="792485D4" w:rsidR="000024CD" w:rsidRPr="000024CD" w:rsidRDefault="000024CD" w:rsidP="000024CD">
      <w:pPr>
        <w:rPr>
          <w:rFonts w:ascii="Copperplate Gothic Light" w:hAnsi="Copperplate Gothic Light"/>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24CD">
        <w:rPr>
          <w:rFonts w:ascii="Copperplate Gothic Light" w:hAnsi="Copperplate Gothic Light"/>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Air Force:</w:t>
      </w:r>
    </w:p>
    <w:p w14:paraId="142F297E" w14:textId="3A538B29" w:rsidR="000024CD" w:rsidRDefault="000024CD" w:rsidP="000024CD">
      <w:pP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*Orville Erickson</w:t>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*Harold </w:t>
      </w:r>
      <w:proofErr w:type="spellStart"/>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Shust</w:t>
      </w:r>
      <w:proofErr w:type="spellEnd"/>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*Raymond </w:t>
      </w:r>
      <w:proofErr w:type="spellStart"/>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Shust</w:t>
      </w:r>
      <w:proofErr w:type="spellEnd"/>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*John </w:t>
      </w:r>
      <w:proofErr w:type="spellStart"/>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Stoor</w:t>
      </w:r>
      <w:proofErr w:type="spellEnd"/>
    </w:p>
    <w:p w14:paraId="320E84B4" w14:textId="480EB475" w:rsidR="000024CD" w:rsidRDefault="000024CD" w:rsidP="000024CD">
      <w:pPr>
        <w:pBdr>
          <w:bottom w:val="single" w:sz="12" w:space="1" w:color="auto"/>
        </w:pBd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570D92" w14:textId="77777777" w:rsidR="00BA634C" w:rsidRDefault="00BA634C" w:rsidP="000024CD">
      <w:pP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5DB347" w14:textId="17C8CD22" w:rsidR="000024CD" w:rsidRDefault="000024CD" w:rsidP="000024CD">
      <w:pPr>
        <w:jc w:val="center"/>
        <w:rPr>
          <w:rFonts w:ascii="Copperplate Gothic Light" w:hAnsi="Copperplate Gothic Light"/>
          <w:b/>
          <w:b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pperplate Gothic Light" w:hAnsi="Copperplate Gothic Light"/>
          <w:b/>
          <w:b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Vietnam </w:t>
      </w:r>
      <w:r>
        <w:rPr>
          <w:rFonts w:ascii="Copperplate Gothic Light" w:hAnsi="Copperplate Gothic Light"/>
          <w:b/>
          <w:b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War</w:t>
      </w:r>
    </w:p>
    <w:p w14:paraId="0D7252EB" w14:textId="38B57628" w:rsidR="000024CD" w:rsidRPr="000024CD" w:rsidRDefault="000024CD" w:rsidP="000024CD">
      <w:pPr>
        <w:rPr>
          <w:rFonts w:ascii="Copperplate Gothic Light" w:hAnsi="Copperplate Gothic Light"/>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24CD">
        <w:rPr>
          <w:rFonts w:ascii="Copperplate Gothic Light" w:hAnsi="Copperplate Gothic Light"/>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Army:</w:t>
      </w:r>
    </w:p>
    <w:p w14:paraId="3B3EDEC6" w14:textId="4AAD2A90" w:rsidR="000024CD" w:rsidRPr="000024CD" w:rsidRDefault="000024CD" w:rsidP="000024CD">
      <w:pPr>
        <w:rPr>
          <w:rFonts w:ascii="Copperplate Gothic Light" w:hAnsi="Copperplate Gothic Light"/>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pperplate Gothic Light" w:hAnsi="Copperplate Gothic Light"/>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*Max </w:t>
      </w:r>
      <w:proofErr w:type="spellStart"/>
      <w:r>
        <w:rPr>
          <w:rFonts w:ascii="Copperplate Gothic Light" w:hAnsi="Copperplate Gothic Light"/>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Grengs</w:t>
      </w:r>
      <w:proofErr w:type="spellEnd"/>
      <w:r>
        <w:rPr>
          <w:rFonts w:ascii="Copperplate Gothic Light" w:hAnsi="Copperplate Gothic Light"/>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*Frank Jasmin</w:t>
      </w:r>
      <w:r>
        <w:rPr>
          <w:rFonts w:ascii="Copperplate Gothic Light" w:hAnsi="Copperplate Gothic Light"/>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*Terry Jasmin</w:t>
      </w:r>
    </w:p>
    <w:p w14:paraId="60E18950" w14:textId="5F4D4CB2" w:rsidR="000024CD" w:rsidRDefault="000024CD" w:rsidP="000024CD">
      <w:pP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8427E6" w14:textId="4FB0BD17" w:rsidR="000024CD" w:rsidRDefault="007F5EF5" w:rsidP="000024CD">
      <w:pPr>
        <w:rPr>
          <w:rFonts w:ascii="Copperplate Gothic Light" w:hAnsi="Copperplate Gothic Light"/>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5EF5">
        <w:rPr>
          <w:rFonts w:ascii="Copperplate Gothic Light" w:hAnsi="Copperplate Gothic Light"/>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Navy:</w:t>
      </w:r>
    </w:p>
    <w:p w14:paraId="4A530980" w14:textId="5A5984ED" w:rsidR="007F5EF5" w:rsidRDefault="007F5EF5" w:rsidP="000024CD">
      <w:pP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*Arthur Grimm</w:t>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*Noel Hastings</w:t>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*Fred Jasmin</w:t>
      </w:r>
    </w:p>
    <w:p w14:paraId="374D6D49" w14:textId="306666A8" w:rsidR="007F5EF5" w:rsidRDefault="007F5EF5" w:rsidP="000024CD">
      <w:pP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7D0C67" w14:textId="011F283D" w:rsidR="007F5EF5" w:rsidRDefault="007F5EF5" w:rsidP="000024CD">
      <w:pPr>
        <w:rPr>
          <w:rFonts w:ascii="Copperplate Gothic Light" w:hAnsi="Copperplate Gothic Light"/>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5EF5">
        <w:rPr>
          <w:rFonts w:ascii="Copperplate Gothic Light" w:hAnsi="Copperplate Gothic Light"/>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Air Force:</w:t>
      </w:r>
    </w:p>
    <w:p w14:paraId="235749FC" w14:textId="68B0747A" w:rsidR="007F5EF5" w:rsidRDefault="007F5EF5" w:rsidP="000024CD">
      <w:pP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*James Babbitt</w:t>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*Allen Grimm</w:t>
      </w:r>
    </w:p>
    <w:p w14:paraId="54714F60" w14:textId="19FEF4A9" w:rsidR="00BA634C" w:rsidRDefault="00BA634C" w:rsidP="000024CD">
      <w:pPr>
        <w:pBdr>
          <w:bottom w:val="single" w:sz="12" w:space="1" w:color="auto"/>
        </w:pBd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E9AB4F" w14:textId="77777777" w:rsidR="00BA634C" w:rsidRPr="007F5EF5" w:rsidRDefault="00BA634C" w:rsidP="000024CD">
      <w:pPr>
        <w:rPr>
          <w:rFonts w:ascii="Copperplate Gothic Light" w:hAnsi="Copperplate Gothic 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BA634C" w:rsidRPr="007F5EF5" w:rsidSect="007135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5AD"/>
    <w:rsid w:val="000024CD"/>
    <w:rsid w:val="000664D5"/>
    <w:rsid w:val="005702FA"/>
    <w:rsid w:val="00696D8A"/>
    <w:rsid w:val="007135AD"/>
    <w:rsid w:val="007F5EF5"/>
    <w:rsid w:val="00807257"/>
    <w:rsid w:val="00BA634C"/>
    <w:rsid w:val="00BE0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8134F"/>
  <w15:chartTrackingRefBased/>
  <w15:docId w15:val="{58F89618-9D6A-4F0D-B0C0-B1BF1C32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E9949-026A-4F93-9DD3-9F0046584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Jasmin</dc:creator>
  <cp:keywords/>
  <dc:description/>
  <cp:lastModifiedBy>Laurel Jasmin</cp:lastModifiedBy>
  <cp:revision>4</cp:revision>
  <dcterms:created xsi:type="dcterms:W3CDTF">2022-12-15T16:27:00Z</dcterms:created>
  <dcterms:modified xsi:type="dcterms:W3CDTF">2022-12-15T17:23:00Z</dcterms:modified>
</cp:coreProperties>
</file>